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4B209" w14:textId="1F7F01F9" w:rsidR="00764A56" w:rsidRDefault="00321E43" w:rsidP="00B95FEB">
      <w:pPr>
        <w:rPr>
          <w:b/>
          <w:sz w:val="32"/>
          <w:szCs w:val="32"/>
        </w:rPr>
      </w:pPr>
      <w:bookmarkStart w:id="0" w:name="_Hlk122270150"/>
      <w:bookmarkEnd w:id="0"/>
      <w:r>
        <w:rPr>
          <w:b/>
          <w:sz w:val="32"/>
          <w:szCs w:val="32"/>
        </w:rPr>
        <w:t xml:space="preserve"> </w:t>
      </w:r>
      <w:r w:rsidR="004A0622" w:rsidRPr="00A12305">
        <w:rPr>
          <w:b/>
          <w:sz w:val="32"/>
          <w:szCs w:val="32"/>
        </w:rPr>
        <w:t xml:space="preserve">                 </w:t>
      </w:r>
      <w:r w:rsidR="004A0622">
        <w:rPr>
          <w:b/>
          <w:sz w:val="32"/>
          <w:szCs w:val="32"/>
        </w:rPr>
        <w:t xml:space="preserve">  </w:t>
      </w:r>
    </w:p>
    <w:p w14:paraId="6236D8AF" w14:textId="77777777" w:rsidR="00764A56" w:rsidRDefault="00764A56" w:rsidP="004A0622">
      <w:pPr>
        <w:ind w:firstLine="708"/>
        <w:rPr>
          <w:b/>
          <w:sz w:val="32"/>
          <w:szCs w:val="32"/>
        </w:rPr>
      </w:pPr>
    </w:p>
    <w:p w14:paraId="650D781B" w14:textId="04D0E721" w:rsidR="00E53113" w:rsidRPr="007F0A63" w:rsidRDefault="00764A56" w:rsidP="00764A56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                               </w:t>
      </w:r>
      <w:r w:rsidR="004A0622" w:rsidRPr="004A0622">
        <w:rPr>
          <w:b/>
          <w:sz w:val="32"/>
          <w:szCs w:val="32"/>
          <w:u w:val="single"/>
        </w:rPr>
        <w:t xml:space="preserve">JÍDELNÍ </w:t>
      </w:r>
      <w:proofErr w:type="gramStart"/>
      <w:r w:rsidR="004A0622" w:rsidRPr="004A0622">
        <w:rPr>
          <w:b/>
          <w:sz w:val="32"/>
          <w:szCs w:val="32"/>
          <w:u w:val="single"/>
        </w:rPr>
        <w:t>LÍSTEK  OBĚDY</w:t>
      </w:r>
      <w:proofErr w:type="gramEnd"/>
      <w:r w:rsidR="004A0622" w:rsidRPr="004A0622">
        <w:rPr>
          <w:b/>
          <w:sz w:val="32"/>
          <w:szCs w:val="32"/>
          <w:u w:val="single"/>
        </w:rPr>
        <w:t xml:space="preserve"> TÁBOR</w:t>
      </w:r>
    </w:p>
    <w:p w14:paraId="79210F93" w14:textId="436BE3FF" w:rsidR="004A0622" w:rsidRPr="009C3AFA" w:rsidRDefault="004A0622" w:rsidP="007846F6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</w:t>
      </w:r>
      <w:r w:rsidR="0056212D">
        <w:rPr>
          <w:b/>
          <w:bCs/>
        </w:rPr>
        <w:t xml:space="preserve">     </w:t>
      </w:r>
      <w:r w:rsidR="00764A56">
        <w:rPr>
          <w:b/>
          <w:bCs/>
        </w:rPr>
        <w:t xml:space="preserve">        </w:t>
      </w:r>
      <w:r w:rsidR="0056212D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Pr="005926A9">
        <w:rPr>
          <w:b/>
          <w:bCs/>
          <w:noProof/>
          <w:sz w:val="28"/>
          <w:szCs w:val="28"/>
        </w:rPr>
        <w:drawing>
          <wp:inline distT="0" distB="0" distL="0" distR="0" wp14:anchorId="65FD9B30" wp14:editId="43F8B39C">
            <wp:extent cx="609600" cy="609600"/>
            <wp:effectExtent l="0" t="0" r="0" b="0"/>
            <wp:docPr id="1" name="Obrázek 1" descr="C:\Users\Hlozanek\Desktop\LOGOOOOOO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lozanek\Desktop\LOGOOOOOO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0EF42" w14:textId="67F52E28" w:rsidR="00764A56" w:rsidRDefault="004A0622" w:rsidP="004A0622">
      <w:pPr>
        <w:ind w:firstLine="70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</w:t>
      </w:r>
      <w:r w:rsidR="00764A56">
        <w:rPr>
          <w:b/>
          <w:bCs/>
          <w:sz w:val="32"/>
          <w:szCs w:val="32"/>
        </w:rPr>
        <w:t xml:space="preserve">   </w:t>
      </w:r>
      <w:r w:rsidR="00630A10">
        <w:rPr>
          <w:b/>
          <w:bCs/>
          <w:sz w:val="32"/>
          <w:szCs w:val="32"/>
        </w:rPr>
        <w:t>40</w:t>
      </w:r>
      <w:r w:rsidR="00CA6800">
        <w:rPr>
          <w:b/>
          <w:bCs/>
          <w:sz w:val="32"/>
          <w:szCs w:val="32"/>
        </w:rPr>
        <w:t>.</w:t>
      </w:r>
      <w:r w:rsidR="00016B1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TÝDEN</w:t>
      </w:r>
      <w:r w:rsidR="00496EF3">
        <w:rPr>
          <w:b/>
          <w:bCs/>
          <w:sz w:val="32"/>
          <w:szCs w:val="32"/>
        </w:rPr>
        <w:t xml:space="preserve"> </w:t>
      </w:r>
      <w:r w:rsidR="009835D6">
        <w:rPr>
          <w:b/>
          <w:bCs/>
          <w:sz w:val="32"/>
          <w:szCs w:val="32"/>
        </w:rPr>
        <w:t>2</w:t>
      </w:r>
      <w:r w:rsidR="00630A10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>.</w:t>
      </w:r>
      <w:r w:rsidR="00630A10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. – </w:t>
      </w:r>
      <w:r w:rsidR="00630A10">
        <w:rPr>
          <w:b/>
          <w:bCs/>
          <w:sz w:val="32"/>
          <w:szCs w:val="32"/>
        </w:rPr>
        <w:t>03</w:t>
      </w:r>
      <w:r w:rsidR="000D18A5">
        <w:rPr>
          <w:b/>
          <w:bCs/>
          <w:sz w:val="32"/>
          <w:szCs w:val="32"/>
        </w:rPr>
        <w:t>.</w:t>
      </w:r>
      <w:r w:rsidR="00630A10">
        <w:rPr>
          <w:b/>
          <w:bCs/>
          <w:sz w:val="32"/>
          <w:szCs w:val="32"/>
        </w:rPr>
        <w:t>10</w:t>
      </w:r>
      <w:r w:rsidR="000D18A5">
        <w:rPr>
          <w:b/>
          <w:bCs/>
          <w:sz w:val="32"/>
          <w:szCs w:val="32"/>
        </w:rPr>
        <w:t>.</w:t>
      </w:r>
    </w:p>
    <w:p w14:paraId="5A6BE1D0" w14:textId="77777777" w:rsidR="00102A5D" w:rsidRDefault="00102A5D" w:rsidP="004A0622">
      <w:pPr>
        <w:ind w:firstLine="708"/>
        <w:rPr>
          <w:b/>
          <w:bCs/>
          <w:sz w:val="32"/>
          <w:szCs w:val="32"/>
        </w:rPr>
      </w:pPr>
    </w:p>
    <w:p w14:paraId="2C66561A" w14:textId="77777777" w:rsidR="00391EBA" w:rsidRPr="00391EBA" w:rsidRDefault="00391EBA" w:rsidP="004A0622">
      <w:pPr>
        <w:ind w:firstLine="708"/>
        <w:jc w:val="center"/>
        <w:rPr>
          <w:b/>
          <w:bCs/>
          <w:noProof/>
          <w:sz w:val="22"/>
          <w:szCs w:val="22"/>
        </w:rPr>
      </w:pPr>
    </w:p>
    <w:p w14:paraId="29D134E0" w14:textId="6D9C23F7" w:rsidR="00442A09" w:rsidRDefault="00764A56" w:rsidP="006B1677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                                               </w:t>
      </w:r>
    </w:p>
    <w:p w14:paraId="343DF304" w14:textId="004E8898" w:rsidR="004A0622" w:rsidRPr="00391EBA" w:rsidRDefault="00442A09" w:rsidP="00764A56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                                                 </w:t>
      </w:r>
      <w:r w:rsidR="00764A56">
        <w:rPr>
          <w:b/>
          <w:bCs/>
          <w:noProof/>
          <w:sz w:val="28"/>
          <w:szCs w:val="28"/>
        </w:rPr>
        <w:t xml:space="preserve">    </w:t>
      </w:r>
      <w:r w:rsidR="004A0622" w:rsidRPr="00391EBA">
        <w:rPr>
          <w:b/>
          <w:bCs/>
          <w:noProof/>
          <w:sz w:val="28"/>
          <w:szCs w:val="28"/>
        </w:rPr>
        <w:t>PONDĚLÍ</w:t>
      </w:r>
    </w:p>
    <w:p w14:paraId="4BAE4CB6" w14:textId="77777777" w:rsidR="00FA2984" w:rsidRDefault="00FA2984" w:rsidP="004A0622">
      <w:pPr>
        <w:ind w:firstLine="360"/>
        <w:rPr>
          <w:b/>
          <w:bCs/>
          <w:noProof/>
          <w:sz w:val="22"/>
          <w:szCs w:val="22"/>
        </w:rPr>
      </w:pPr>
    </w:p>
    <w:p w14:paraId="7392E4E5" w14:textId="4F38070B" w:rsidR="004A0622" w:rsidRPr="00391EBA" w:rsidRDefault="004A0622" w:rsidP="004A0622">
      <w:pPr>
        <w:ind w:firstLine="360"/>
        <w:rPr>
          <w:b/>
          <w:bCs/>
          <w:noProof/>
          <w:sz w:val="22"/>
          <w:szCs w:val="22"/>
        </w:rPr>
      </w:pPr>
      <w:r w:rsidRPr="00391EBA">
        <w:rPr>
          <w:b/>
          <w:bCs/>
          <w:noProof/>
          <w:sz w:val="22"/>
          <w:szCs w:val="22"/>
        </w:rPr>
        <w:t xml:space="preserve"> POLÉVKA : </w:t>
      </w:r>
      <w:r w:rsidR="000F5905">
        <w:rPr>
          <w:b/>
        </w:rPr>
        <w:t>Jarní zeleninová s</w:t>
      </w:r>
      <w:r w:rsidR="00BC26E3">
        <w:rPr>
          <w:b/>
        </w:rPr>
        <w:t> </w:t>
      </w:r>
      <w:r w:rsidR="000F5905">
        <w:rPr>
          <w:b/>
        </w:rPr>
        <w:t>vejcem</w:t>
      </w:r>
      <w:r w:rsidR="00BC26E3">
        <w:rPr>
          <w:b/>
        </w:rPr>
        <w:t xml:space="preserve"> (1,9)</w:t>
      </w:r>
    </w:p>
    <w:p w14:paraId="3FA64AF1" w14:textId="29E821C4" w:rsidR="004A0622" w:rsidRPr="00391EBA" w:rsidRDefault="004A0622" w:rsidP="004A0622">
      <w:pPr>
        <w:rPr>
          <w:b/>
          <w:bCs/>
          <w:noProof/>
          <w:sz w:val="22"/>
          <w:szCs w:val="22"/>
        </w:rPr>
      </w:pPr>
    </w:p>
    <w:p w14:paraId="50A7CF8A" w14:textId="55271F7B" w:rsidR="004A0622" w:rsidRPr="007846F6" w:rsidRDefault="004A0622" w:rsidP="004A0622">
      <w:pPr>
        <w:rPr>
          <w:b/>
          <w:bCs/>
          <w:noProof/>
        </w:rPr>
      </w:pPr>
    </w:p>
    <w:p w14:paraId="1A752CAF" w14:textId="28CD9B29" w:rsidR="00D77592" w:rsidRPr="00C56E8C" w:rsidRDefault="0027762C" w:rsidP="00C56E8C">
      <w:pPr>
        <w:pStyle w:val="Odstavecseseznamem"/>
        <w:numPr>
          <w:ilvl w:val="0"/>
          <w:numId w:val="11"/>
        </w:numPr>
        <w:rPr>
          <w:b/>
          <w:bCs/>
          <w:kern w:val="0"/>
        </w:rPr>
      </w:pPr>
      <w:r>
        <w:rPr>
          <w:b/>
          <w:bCs/>
          <w:kern w:val="0"/>
        </w:rPr>
        <w:t xml:space="preserve">Cikánská vepřová pečeně, rýže </w:t>
      </w:r>
      <w:r w:rsidRPr="005C2116">
        <w:rPr>
          <w:b/>
          <w:bCs/>
        </w:rPr>
        <w:t>(1,3)</w:t>
      </w:r>
    </w:p>
    <w:p w14:paraId="5B804206" w14:textId="77777777" w:rsidR="00D77592" w:rsidRPr="00D77592" w:rsidRDefault="00D77592" w:rsidP="00D77592">
      <w:pPr>
        <w:pStyle w:val="Odstavecseseznamem"/>
        <w:rPr>
          <w:b/>
          <w:bCs/>
          <w:kern w:val="0"/>
        </w:rPr>
      </w:pPr>
    </w:p>
    <w:p w14:paraId="1A664EF0" w14:textId="431A47F9" w:rsidR="006B1677" w:rsidRPr="00D77592" w:rsidRDefault="00B521FE" w:rsidP="00D77592">
      <w:pPr>
        <w:pStyle w:val="Odstavecseseznamem"/>
        <w:numPr>
          <w:ilvl w:val="0"/>
          <w:numId w:val="11"/>
        </w:numPr>
        <w:rPr>
          <w:b/>
          <w:bCs/>
          <w:kern w:val="0"/>
        </w:rPr>
      </w:pPr>
      <w:r>
        <w:rPr>
          <w:b/>
          <w:bCs/>
          <w:noProof/>
        </w:rPr>
        <w:t>Vepřové</w:t>
      </w:r>
      <w:r w:rsidR="00D77592" w:rsidRPr="00D77592">
        <w:rPr>
          <w:b/>
          <w:bCs/>
          <w:noProof/>
        </w:rPr>
        <w:t xml:space="preserve"> </w:t>
      </w:r>
      <w:r w:rsidR="001A73B4">
        <w:rPr>
          <w:b/>
          <w:bCs/>
          <w:noProof/>
        </w:rPr>
        <w:t>kýta na paprice, těstoviny</w:t>
      </w:r>
    </w:p>
    <w:p w14:paraId="1D7097DE" w14:textId="77777777" w:rsidR="00442A09" w:rsidRPr="00D77592" w:rsidRDefault="00442A09" w:rsidP="00070D9B">
      <w:pPr>
        <w:rPr>
          <w:b/>
          <w:bCs/>
          <w:noProof/>
        </w:rPr>
      </w:pPr>
    </w:p>
    <w:p w14:paraId="0A9FEEF4" w14:textId="77777777" w:rsidR="0047074E" w:rsidRPr="00B84AB0" w:rsidRDefault="0047074E" w:rsidP="0047074E">
      <w:pPr>
        <w:pStyle w:val="Odstavecseseznamem"/>
        <w:numPr>
          <w:ilvl w:val="0"/>
          <w:numId w:val="11"/>
        </w:numPr>
        <w:rPr>
          <w:b/>
        </w:rPr>
      </w:pPr>
      <w:r>
        <w:rPr>
          <w:b/>
        </w:rPr>
        <w:t xml:space="preserve">Hrachová kaše, klobása </w:t>
      </w:r>
      <w:r>
        <w:rPr>
          <w:b/>
          <w:sz w:val="28"/>
          <w:szCs w:val="28"/>
        </w:rPr>
        <w:t>(1)</w:t>
      </w:r>
    </w:p>
    <w:p w14:paraId="667A7394" w14:textId="77777777" w:rsidR="005C0AAC" w:rsidRPr="00D77592" w:rsidRDefault="005C0AAC" w:rsidP="00070D9B">
      <w:pPr>
        <w:rPr>
          <w:b/>
          <w:bCs/>
          <w:noProof/>
        </w:rPr>
      </w:pPr>
    </w:p>
    <w:p w14:paraId="3661C44E" w14:textId="5E95E593" w:rsidR="00442A09" w:rsidRPr="00D77592" w:rsidRDefault="00442A09" w:rsidP="00D77592">
      <w:pPr>
        <w:pStyle w:val="Odstavecseseznamem"/>
        <w:numPr>
          <w:ilvl w:val="0"/>
          <w:numId w:val="11"/>
        </w:numPr>
        <w:rPr>
          <w:b/>
          <w:bCs/>
          <w:noProof/>
        </w:rPr>
      </w:pPr>
      <w:r w:rsidRPr="00D77592">
        <w:rPr>
          <w:b/>
          <w:bCs/>
        </w:rPr>
        <w:t>Těstovinový salát s</w:t>
      </w:r>
      <w:r w:rsidR="00483511">
        <w:rPr>
          <w:b/>
          <w:bCs/>
        </w:rPr>
        <w:t> </w:t>
      </w:r>
      <w:r w:rsidR="00756FAA">
        <w:rPr>
          <w:b/>
          <w:bCs/>
        </w:rPr>
        <w:t>vepřo</w:t>
      </w:r>
      <w:r w:rsidR="00483511">
        <w:rPr>
          <w:b/>
          <w:bCs/>
        </w:rPr>
        <w:t>vým masem</w:t>
      </w:r>
      <w:r w:rsidRPr="00D77592">
        <w:rPr>
          <w:b/>
          <w:bCs/>
        </w:rPr>
        <w:t xml:space="preserve"> a kukuřicí</w:t>
      </w:r>
      <w:r w:rsidR="005C2116">
        <w:rPr>
          <w:b/>
          <w:bCs/>
        </w:rPr>
        <w:t xml:space="preserve"> </w:t>
      </w:r>
      <w:r w:rsidR="005C2116" w:rsidRPr="005C2116">
        <w:rPr>
          <w:b/>
          <w:bCs/>
        </w:rPr>
        <w:t>(1,3,7)</w:t>
      </w:r>
    </w:p>
    <w:p w14:paraId="5AF00657" w14:textId="77777777" w:rsidR="00AE6488" w:rsidRPr="00D77592" w:rsidRDefault="00AE6488" w:rsidP="00070D9B">
      <w:pPr>
        <w:pStyle w:val="Odstavecseseznamem"/>
        <w:rPr>
          <w:b/>
          <w:bCs/>
          <w:noProof/>
        </w:rPr>
      </w:pPr>
    </w:p>
    <w:p w14:paraId="188706EC" w14:textId="52ED2F2F" w:rsidR="00305931" w:rsidRPr="00D77592" w:rsidRDefault="00305931" w:rsidP="00D77592">
      <w:pPr>
        <w:pStyle w:val="Odstavecseseznamem"/>
        <w:numPr>
          <w:ilvl w:val="0"/>
          <w:numId w:val="11"/>
        </w:numPr>
        <w:rPr>
          <w:b/>
          <w:bCs/>
          <w:noProof/>
        </w:rPr>
      </w:pPr>
      <w:r w:rsidRPr="00D77592">
        <w:rPr>
          <w:b/>
          <w:bCs/>
          <w:noProof/>
        </w:rPr>
        <w:t xml:space="preserve">Kuřecí plátek na medu se sezamový semínkem, </w:t>
      </w:r>
      <w:r w:rsidR="00DB15B1">
        <w:rPr>
          <w:b/>
          <w:bCs/>
          <w:noProof/>
        </w:rPr>
        <w:t>brambory</w:t>
      </w:r>
      <w:r w:rsidR="00421BF3">
        <w:rPr>
          <w:b/>
          <w:bCs/>
          <w:noProof/>
        </w:rPr>
        <w:t xml:space="preserve"> </w:t>
      </w:r>
      <w:r w:rsidR="00242940">
        <w:rPr>
          <w:b/>
          <w:bCs/>
          <w:noProof/>
        </w:rPr>
        <w:t>(</w:t>
      </w:r>
      <w:r w:rsidR="00EF0CEA">
        <w:rPr>
          <w:b/>
          <w:bCs/>
          <w:noProof/>
        </w:rPr>
        <w:t>1)</w:t>
      </w:r>
    </w:p>
    <w:p w14:paraId="721BD9B2" w14:textId="77777777" w:rsidR="00E11B0D" w:rsidRPr="00D77592" w:rsidRDefault="00E11B0D" w:rsidP="00070D9B">
      <w:pPr>
        <w:rPr>
          <w:b/>
          <w:bCs/>
          <w:noProof/>
        </w:rPr>
      </w:pPr>
    </w:p>
    <w:p w14:paraId="49BBB35D" w14:textId="36544210" w:rsidR="004A0622" w:rsidRPr="00D77592" w:rsidRDefault="004A0622" w:rsidP="00D77592">
      <w:pPr>
        <w:pStyle w:val="Odstavecseseznamem"/>
        <w:numPr>
          <w:ilvl w:val="0"/>
          <w:numId w:val="11"/>
        </w:numPr>
        <w:rPr>
          <w:b/>
          <w:bCs/>
          <w:noProof/>
        </w:rPr>
      </w:pPr>
      <w:r w:rsidRPr="00D77592">
        <w:rPr>
          <w:b/>
          <w:bCs/>
          <w:noProof/>
        </w:rPr>
        <w:t>VEPŘOVÝ, KUŘECÍ ŘÍZEK, SÝR, HERMELÍN, BRAMBORY</w:t>
      </w:r>
      <w:r w:rsidR="007C7517">
        <w:rPr>
          <w:b/>
          <w:bCs/>
          <w:noProof/>
        </w:rPr>
        <w:t xml:space="preserve"> </w:t>
      </w:r>
      <w:r w:rsidR="007C7517" w:rsidRPr="005C2116">
        <w:rPr>
          <w:b/>
          <w:bCs/>
        </w:rPr>
        <w:t>(1,3,7)</w:t>
      </w:r>
    </w:p>
    <w:p w14:paraId="7A388AA7" w14:textId="59AB9347" w:rsidR="00521F2B" w:rsidRPr="00D77592" w:rsidRDefault="00521F2B" w:rsidP="003B057C">
      <w:pPr>
        <w:ind w:left="360"/>
        <w:rPr>
          <w:b/>
          <w:bCs/>
          <w:noProof/>
        </w:rPr>
      </w:pPr>
    </w:p>
    <w:p w14:paraId="09F63DE7" w14:textId="319C2AC1" w:rsidR="004A0622" w:rsidRPr="00D77592" w:rsidRDefault="004A0622" w:rsidP="007846F6">
      <w:pPr>
        <w:rPr>
          <w:b/>
          <w:bCs/>
          <w:noProof/>
          <w:sz w:val="22"/>
          <w:szCs w:val="22"/>
        </w:rPr>
      </w:pPr>
    </w:p>
    <w:p w14:paraId="6AEB36F3" w14:textId="77777777" w:rsidR="00391EBA" w:rsidRPr="00391EBA" w:rsidRDefault="00391EBA" w:rsidP="00391EBA">
      <w:pPr>
        <w:ind w:left="3552" w:firstLine="696"/>
        <w:rPr>
          <w:b/>
          <w:bCs/>
          <w:noProof/>
          <w:sz w:val="22"/>
          <w:szCs w:val="22"/>
        </w:rPr>
      </w:pPr>
      <w:r w:rsidRPr="00391EBA">
        <w:rPr>
          <w:b/>
          <w:bCs/>
          <w:noProof/>
          <w:sz w:val="22"/>
          <w:szCs w:val="22"/>
        </w:rPr>
        <w:t xml:space="preserve"> </w:t>
      </w:r>
    </w:p>
    <w:p w14:paraId="4F210867" w14:textId="3C4288FE" w:rsidR="004A0622" w:rsidRDefault="004A0622" w:rsidP="00391EBA">
      <w:pPr>
        <w:ind w:left="3552" w:firstLine="696"/>
        <w:rPr>
          <w:b/>
          <w:bCs/>
          <w:noProof/>
          <w:sz w:val="28"/>
          <w:szCs w:val="28"/>
        </w:rPr>
      </w:pPr>
      <w:r w:rsidRPr="00391EBA">
        <w:rPr>
          <w:b/>
          <w:bCs/>
          <w:noProof/>
          <w:sz w:val="28"/>
          <w:szCs w:val="28"/>
        </w:rPr>
        <w:t>ÚTERÝ</w:t>
      </w:r>
    </w:p>
    <w:p w14:paraId="5F8E479F" w14:textId="77777777" w:rsidR="007846F6" w:rsidRPr="00391EBA" w:rsidRDefault="007846F6" w:rsidP="00391EBA">
      <w:pPr>
        <w:ind w:left="3552" w:firstLine="696"/>
        <w:rPr>
          <w:b/>
          <w:bCs/>
          <w:noProof/>
          <w:sz w:val="28"/>
          <w:szCs w:val="28"/>
        </w:rPr>
      </w:pPr>
    </w:p>
    <w:p w14:paraId="4AB241ED" w14:textId="3F679698" w:rsidR="004A0622" w:rsidRPr="00391EBA" w:rsidRDefault="004A0622" w:rsidP="004A0622">
      <w:pPr>
        <w:ind w:firstLine="360"/>
        <w:rPr>
          <w:b/>
          <w:bCs/>
          <w:noProof/>
          <w:sz w:val="22"/>
          <w:szCs w:val="22"/>
        </w:rPr>
      </w:pPr>
      <w:r w:rsidRPr="00391EBA">
        <w:rPr>
          <w:b/>
          <w:bCs/>
          <w:noProof/>
          <w:sz w:val="22"/>
          <w:szCs w:val="22"/>
        </w:rPr>
        <w:t xml:space="preserve">POLÉVKA : </w:t>
      </w:r>
      <w:r w:rsidR="00660337" w:rsidRPr="009743D0">
        <w:rPr>
          <w:b/>
          <w:bCs/>
        </w:rPr>
        <w:t xml:space="preserve">Hovězí se zeleninou a </w:t>
      </w:r>
      <w:r w:rsidR="00730E0A">
        <w:rPr>
          <w:b/>
          <w:bCs/>
        </w:rPr>
        <w:t>krupicí</w:t>
      </w:r>
      <w:r w:rsidR="00660337">
        <w:rPr>
          <w:b/>
          <w:bCs/>
        </w:rPr>
        <w:t xml:space="preserve"> </w:t>
      </w:r>
      <w:r w:rsidR="00660337" w:rsidRPr="00B2546A">
        <w:rPr>
          <w:b/>
          <w:bCs/>
        </w:rPr>
        <w:t>(1,3,7,9)</w:t>
      </w:r>
    </w:p>
    <w:p w14:paraId="28B4CAF3" w14:textId="2B6A98E2" w:rsidR="001D6F2D" w:rsidRDefault="001D6F2D" w:rsidP="007901FB">
      <w:pPr>
        <w:rPr>
          <w:b/>
          <w:bCs/>
          <w:noProof/>
          <w:sz w:val="22"/>
          <w:szCs w:val="22"/>
        </w:rPr>
      </w:pPr>
    </w:p>
    <w:p w14:paraId="79E8B3B0" w14:textId="727B74A9" w:rsidR="00FE7478" w:rsidRPr="0027762C" w:rsidRDefault="00E17193" w:rsidP="0027762C">
      <w:pPr>
        <w:pStyle w:val="Odstavecseseznamem"/>
        <w:numPr>
          <w:ilvl w:val="0"/>
          <w:numId w:val="32"/>
        </w:numPr>
        <w:rPr>
          <w:b/>
          <w:bCs/>
          <w:kern w:val="0"/>
        </w:rPr>
      </w:pPr>
      <w:r>
        <w:rPr>
          <w:b/>
          <w:bCs/>
          <w:noProof/>
        </w:rPr>
        <w:t>Hamburská na smetaně</w:t>
      </w:r>
      <w:r w:rsidRPr="0022349B">
        <w:rPr>
          <w:b/>
          <w:bCs/>
          <w:noProof/>
        </w:rPr>
        <w:t xml:space="preserve">, </w:t>
      </w:r>
      <w:r>
        <w:rPr>
          <w:b/>
          <w:bCs/>
          <w:noProof/>
        </w:rPr>
        <w:t>houskový knedlík</w:t>
      </w:r>
      <w:r w:rsidRPr="0022349B">
        <w:rPr>
          <w:b/>
          <w:bCs/>
          <w:noProof/>
        </w:rPr>
        <w:t xml:space="preserve"> (1,3,9)</w:t>
      </w:r>
    </w:p>
    <w:p w14:paraId="7201AC4B" w14:textId="77777777" w:rsidR="006119A7" w:rsidRPr="006119A7" w:rsidRDefault="006119A7" w:rsidP="00D13797">
      <w:pPr>
        <w:rPr>
          <w:b/>
          <w:bCs/>
          <w:kern w:val="0"/>
        </w:rPr>
      </w:pPr>
    </w:p>
    <w:p w14:paraId="5B537BF4" w14:textId="33276727" w:rsidR="0047074E" w:rsidRPr="003B057C" w:rsidRDefault="003131DD" w:rsidP="0027762C">
      <w:pPr>
        <w:pStyle w:val="Odstavecseseznamem"/>
        <w:numPr>
          <w:ilvl w:val="0"/>
          <w:numId w:val="32"/>
        </w:numPr>
        <w:rPr>
          <w:b/>
          <w:bCs/>
          <w:noProof/>
        </w:rPr>
      </w:pPr>
      <w:r>
        <w:rPr>
          <w:b/>
          <w:bCs/>
          <w:kern w:val="0"/>
        </w:rPr>
        <w:t>Domácí sekaná, brambory, okurka</w:t>
      </w:r>
      <w:r w:rsidR="000C372E">
        <w:rPr>
          <w:b/>
          <w:bCs/>
          <w:kern w:val="0"/>
        </w:rPr>
        <w:t xml:space="preserve"> </w:t>
      </w:r>
      <w:r w:rsidR="000C372E" w:rsidRPr="005C2116">
        <w:rPr>
          <w:b/>
          <w:bCs/>
        </w:rPr>
        <w:t>(1,3)</w:t>
      </w:r>
    </w:p>
    <w:p w14:paraId="69428192" w14:textId="77777777" w:rsidR="00FD1081" w:rsidRPr="00FD1081" w:rsidRDefault="00FD1081" w:rsidP="003B057C">
      <w:pPr>
        <w:rPr>
          <w:b/>
          <w:bCs/>
          <w:kern w:val="0"/>
        </w:rPr>
      </w:pPr>
    </w:p>
    <w:p w14:paraId="6B10986C" w14:textId="6021EB15" w:rsidR="0047074E" w:rsidRPr="00511EAA" w:rsidRDefault="003131DD" w:rsidP="0027762C">
      <w:pPr>
        <w:pStyle w:val="Odstavecseseznamem"/>
        <w:numPr>
          <w:ilvl w:val="0"/>
          <w:numId w:val="32"/>
        </w:numPr>
        <w:rPr>
          <w:b/>
          <w:bCs/>
          <w:noProof/>
        </w:rPr>
      </w:pPr>
      <w:r w:rsidRPr="00334276">
        <w:rPr>
          <w:b/>
          <w:bCs/>
          <w:kern w:val="0"/>
        </w:rPr>
        <w:t>Šumavská kotleta (vepřové maso, vepřová játra, žampiony)</w:t>
      </w:r>
      <w:r>
        <w:rPr>
          <w:b/>
          <w:bCs/>
          <w:kern w:val="0"/>
        </w:rPr>
        <w:t>,</w:t>
      </w:r>
      <w:r>
        <w:rPr>
          <w:b/>
          <w:bCs/>
          <w:kern w:val="0"/>
        </w:rPr>
        <w:t xml:space="preserve"> rýže</w:t>
      </w:r>
    </w:p>
    <w:p w14:paraId="61E4E08D" w14:textId="77777777" w:rsidR="00442A09" w:rsidRPr="004D591A" w:rsidRDefault="00442A09" w:rsidP="003B057C"/>
    <w:p w14:paraId="7ADA7B34" w14:textId="27E6EAC1" w:rsidR="00442A09" w:rsidRPr="003B057C" w:rsidRDefault="00442A09" w:rsidP="0027762C">
      <w:pPr>
        <w:pStyle w:val="Odstavecseseznamem"/>
        <w:numPr>
          <w:ilvl w:val="0"/>
          <w:numId w:val="32"/>
        </w:numPr>
        <w:rPr>
          <w:b/>
          <w:bCs/>
        </w:rPr>
      </w:pPr>
      <w:r w:rsidRPr="003B057C">
        <w:rPr>
          <w:b/>
          <w:bCs/>
        </w:rPr>
        <w:t xml:space="preserve">Těstovinový salát francouzský (zelenina, </w:t>
      </w:r>
      <w:r w:rsidR="00EF17C8">
        <w:rPr>
          <w:b/>
          <w:bCs/>
        </w:rPr>
        <w:t>vepř.</w:t>
      </w:r>
      <w:r w:rsidRPr="003B057C">
        <w:rPr>
          <w:b/>
          <w:bCs/>
        </w:rPr>
        <w:t xml:space="preserve"> maso, šunka, sýr, dres.)</w:t>
      </w:r>
      <w:r w:rsidR="00A60373">
        <w:rPr>
          <w:b/>
          <w:bCs/>
        </w:rPr>
        <w:t xml:space="preserve"> </w:t>
      </w:r>
      <w:r w:rsidR="00A60373" w:rsidRPr="005C2116">
        <w:rPr>
          <w:b/>
          <w:bCs/>
        </w:rPr>
        <w:t>(1,3,7)</w:t>
      </w:r>
    </w:p>
    <w:p w14:paraId="49BA9D7F" w14:textId="77777777" w:rsidR="00442A09" w:rsidRPr="00442A09" w:rsidRDefault="00442A09" w:rsidP="003B057C">
      <w:pPr>
        <w:pStyle w:val="Odstavecseseznamem"/>
        <w:rPr>
          <w:b/>
          <w:bCs/>
        </w:rPr>
      </w:pPr>
    </w:p>
    <w:p w14:paraId="71748ADA" w14:textId="7144C8FD" w:rsidR="00E14A47" w:rsidRPr="003532B0" w:rsidRDefault="006666EE" w:rsidP="0027762C">
      <w:pPr>
        <w:pStyle w:val="Odstavecseseznamem"/>
        <w:numPr>
          <w:ilvl w:val="0"/>
          <w:numId w:val="32"/>
        </w:numPr>
        <w:rPr>
          <w:b/>
          <w:bCs/>
          <w:noProof/>
        </w:rPr>
      </w:pPr>
      <w:r>
        <w:rPr>
          <w:b/>
          <w:bCs/>
          <w:noProof/>
        </w:rPr>
        <w:t xml:space="preserve">Pepřová omáčká, vepřový plátek </w:t>
      </w:r>
      <w:r w:rsidR="00923B55" w:rsidRPr="00923B55">
        <w:rPr>
          <w:b/>
          <w:bCs/>
          <w:noProof/>
        </w:rPr>
        <w:t xml:space="preserve">, </w:t>
      </w:r>
      <w:r w:rsidR="003E3817">
        <w:rPr>
          <w:b/>
          <w:bCs/>
          <w:noProof/>
        </w:rPr>
        <w:t xml:space="preserve">pečené </w:t>
      </w:r>
      <w:r w:rsidR="00691D48">
        <w:rPr>
          <w:b/>
          <w:bCs/>
          <w:noProof/>
        </w:rPr>
        <w:t>brambory</w:t>
      </w:r>
      <w:r w:rsidR="002B2C2E">
        <w:rPr>
          <w:b/>
          <w:bCs/>
          <w:noProof/>
        </w:rPr>
        <w:t xml:space="preserve"> </w:t>
      </w:r>
      <w:r w:rsidR="002B2C2E">
        <w:rPr>
          <w:b/>
          <w:bCs/>
          <w:noProof/>
          <w:sz w:val="26"/>
          <w:szCs w:val="26"/>
        </w:rPr>
        <w:t>(</w:t>
      </w:r>
      <w:r w:rsidR="007C1F19" w:rsidRPr="007C1F19">
        <w:rPr>
          <w:b/>
          <w:bCs/>
          <w:noProof/>
        </w:rPr>
        <w:t>1,7)</w:t>
      </w:r>
    </w:p>
    <w:p w14:paraId="71327EC8" w14:textId="77777777" w:rsidR="009F6C8C" w:rsidRPr="009F6C8C" w:rsidRDefault="009F6C8C" w:rsidP="003B057C">
      <w:pPr>
        <w:rPr>
          <w:b/>
          <w:bCs/>
        </w:rPr>
      </w:pPr>
    </w:p>
    <w:p w14:paraId="5E39FE75" w14:textId="4D4D7474" w:rsidR="00391EBA" w:rsidRPr="003B057C" w:rsidRDefault="00391EBA" w:rsidP="0027762C">
      <w:pPr>
        <w:pStyle w:val="Odstavecseseznamem"/>
        <w:numPr>
          <w:ilvl w:val="0"/>
          <w:numId w:val="32"/>
        </w:numPr>
        <w:rPr>
          <w:b/>
          <w:bCs/>
          <w:noProof/>
        </w:rPr>
      </w:pPr>
      <w:r w:rsidRPr="003B057C">
        <w:rPr>
          <w:b/>
          <w:bCs/>
          <w:noProof/>
        </w:rPr>
        <w:t>VEPŘOVÝ, KUŘECÍ ŘÍZEK, SÝR, HERMELÍN, BRAMBORY</w:t>
      </w:r>
      <w:r w:rsidR="007C7517">
        <w:rPr>
          <w:b/>
          <w:bCs/>
          <w:noProof/>
        </w:rPr>
        <w:t xml:space="preserve"> </w:t>
      </w:r>
      <w:r w:rsidR="007C7517" w:rsidRPr="005C2116">
        <w:rPr>
          <w:b/>
          <w:bCs/>
        </w:rPr>
        <w:t>(1,3,7)</w:t>
      </w:r>
    </w:p>
    <w:p w14:paraId="24F0F5C8" w14:textId="77777777" w:rsidR="00764A56" w:rsidRPr="00764A56" w:rsidRDefault="00764A56" w:rsidP="003B057C">
      <w:pPr>
        <w:pStyle w:val="Odstavecseseznamem"/>
        <w:rPr>
          <w:b/>
          <w:bCs/>
          <w:noProof/>
        </w:rPr>
      </w:pPr>
    </w:p>
    <w:p w14:paraId="36F660EB" w14:textId="0578F283" w:rsidR="00764A56" w:rsidRDefault="00764A56" w:rsidP="00764A56">
      <w:pPr>
        <w:rPr>
          <w:b/>
          <w:bCs/>
          <w:noProof/>
        </w:rPr>
      </w:pPr>
    </w:p>
    <w:p w14:paraId="0BFC4823" w14:textId="68681132" w:rsidR="00764A56" w:rsidRDefault="00764A56" w:rsidP="00764A56">
      <w:pPr>
        <w:rPr>
          <w:b/>
          <w:bCs/>
          <w:noProof/>
        </w:rPr>
      </w:pPr>
    </w:p>
    <w:p w14:paraId="56BBBE31" w14:textId="67E8E9DD" w:rsidR="006E6C69" w:rsidRPr="005C0AAC" w:rsidRDefault="00764A56" w:rsidP="005C0AAC">
      <w:pPr>
        <w:rPr>
          <w:b/>
          <w:bCs/>
          <w:noProof/>
          <w:sz w:val="32"/>
          <w:szCs w:val="32"/>
        </w:rPr>
      </w:pPr>
      <w:r>
        <w:rPr>
          <w:b/>
          <w:bCs/>
          <w:noProof/>
        </w:rPr>
        <w:t xml:space="preserve">                       </w:t>
      </w:r>
      <w:bookmarkStart w:id="1" w:name="_Hlk133824031"/>
      <w:r w:rsidRPr="00733940">
        <w:rPr>
          <w:b/>
          <w:bCs/>
          <w:noProof/>
          <w:sz w:val="32"/>
          <w:szCs w:val="32"/>
        </w:rPr>
        <w:t>ROZVOZOBEDUTABOR.CZ, TELEFON 734 155 100</w:t>
      </w:r>
      <w:bookmarkEnd w:id="1"/>
    </w:p>
    <w:p w14:paraId="68B71181" w14:textId="77777777" w:rsidR="006E6C69" w:rsidRDefault="006E6C69" w:rsidP="00391EBA">
      <w:pPr>
        <w:ind w:left="3552" w:firstLine="696"/>
        <w:rPr>
          <w:b/>
          <w:bCs/>
          <w:noProof/>
          <w:sz w:val="28"/>
          <w:szCs w:val="28"/>
        </w:rPr>
      </w:pPr>
    </w:p>
    <w:p w14:paraId="20624776" w14:textId="77777777" w:rsidR="004A1499" w:rsidRDefault="004A1499" w:rsidP="004A1499">
      <w:pPr>
        <w:ind w:left="3552" w:firstLine="696"/>
        <w:rPr>
          <w:b/>
          <w:bCs/>
          <w:noProof/>
          <w:sz w:val="28"/>
          <w:szCs w:val="28"/>
        </w:rPr>
      </w:pPr>
    </w:p>
    <w:p w14:paraId="6D978B61" w14:textId="6B151E80" w:rsidR="004A1499" w:rsidRPr="00964420" w:rsidRDefault="00964420" w:rsidP="00964420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            </w:t>
      </w:r>
      <w:r w:rsidRPr="00964420">
        <w:rPr>
          <w:b/>
          <w:bCs/>
          <w:noProof/>
          <w:sz w:val="28"/>
          <w:szCs w:val="28"/>
        </w:rPr>
        <w:t>Seznam alergen</w:t>
      </w:r>
      <w:r>
        <w:rPr>
          <w:b/>
          <w:bCs/>
          <w:noProof/>
          <w:sz w:val="28"/>
          <w:szCs w:val="28"/>
        </w:rPr>
        <w:t xml:space="preserve">ů </w:t>
      </w:r>
      <w:r w:rsidRPr="00964420">
        <w:rPr>
          <w:b/>
          <w:bCs/>
          <w:noProof/>
          <w:sz w:val="28"/>
          <w:szCs w:val="28"/>
        </w:rPr>
        <w:t>ke stažení na www.rozvozobedutabor.cz</w:t>
      </w:r>
    </w:p>
    <w:p w14:paraId="6A6DB8B6" w14:textId="77777777" w:rsidR="007F0A63" w:rsidRDefault="007F0A63" w:rsidP="00964420">
      <w:pPr>
        <w:ind w:left="3552" w:firstLine="696"/>
        <w:jc w:val="center"/>
        <w:rPr>
          <w:b/>
          <w:bCs/>
          <w:noProof/>
          <w:sz w:val="28"/>
          <w:szCs w:val="28"/>
        </w:rPr>
      </w:pPr>
    </w:p>
    <w:p w14:paraId="61D9795C" w14:textId="5D3F8F6A" w:rsidR="004A0622" w:rsidRDefault="004A0622" w:rsidP="004A1499">
      <w:pPr>
        <w:ind w:left="3552" w:firstLine="696"/>
        <w:rPr>
          <w:b/>
          <w:bCs/>
          <w:noProof/>
          <w:sz w:val="28"/>
          <w:szCs w:val="28"/>
        </w:rPr>
      </w:pPr>
      <w:r w:rsidRPr="00391EBA">
        <w:rPr>
          <w:b/>
          <w:bCs/>
          <w:noProof/>
          <w:sz w:val="28"/>
          <w:szCs w:val="28"/>
        </w:rPr>
        <w:lastRenderedPageBreak/>
        <w:t>STŘEDA</w:t>
      </w:r>
    </w:p>
    <w:p w14:paraId="639614B0" w14:textId="77777777" w:rsidR="00391EBA" w:rsidRPr="00391EBA" w:rsidRDefault="00391EBA" w:rsidP="00391EBA">
      <w:pPr>
        <w:ind w:left="3552" w:firstLine="696"/>
        <w:rPr>
          <w:b/>
          <w:bCs/>
          <w:noProof/>
          <w:sz w:val="28"/>
          <w:szCs w:val="28"/>
        </w:rPr>
      </w:pPr>
    </w:p>
    <w:p w14:paraId="767CB4BF" w14:textId="075CE715" w:rsidR="006119A7" w:rsidRPr="00391EBA" w:rsidRDefault="004A0622" w:rsidP="006119A7">
      <w:pPr>
        <w:ind w:firstLine="360"/>
        <w:rPr>
          <w:b/>
          <w:bCs/>
          <w:noProof/>
          <w:sz w:val="22"/>
          <w:szCs w:val="22"/>
        </w:rPr>
      </w:pPr>
      <w:r w:rsidRPr="009743D0">
        <w:rPr>
          <w:b/>
          <w:bCs/>
          <w:noProof/>
        </w:rPr>
        <w:t>POLÉVKA :</w:t>
      </w:r>
      <w:r w:rsidR="00314B24" w:rsidRPr="00314B24">
        <w:rPr>
          <w:b/>
          <w:bCs/>
        </w:rPr>
        <w:t xml:space="preserve"> </w:t>
      </w:r>
      <w:r w:rsidR="00660337" w:rsidRPr="00FA731C">
        <w:rPr>
          <w:b/>
          <w:bCs/>
          <w:noProof/>
        </w:rPr>
        <w:t>Hrachová (1)</w:t>
      </w:r>
    </w:p>
    <w:p w14:paraId="1280C334" w14:textId="292EF2CF" w:rsidR="004A0622" w:rsidRPr="009743D0" w:rsidRDefault="004A0622" w:rsidP="007D358E">
      <w:pPr>
        <w:ind w:firstLine="360"/>
        <w:rPr>
          <w:b/>
          <w:bCs/>
          <w:noProof/>
        </w:rPr>
      </w:pPr>
    </w:p>
    <w:p w14:paraId="70CD5643" w14:textId="77777777" w:rsidR="004A0622" w:rsidRPr="009743D0" w:rsidRDefault="004A0622" w:rsidP="004A0622">
      <w:pPr>
        <w:rPr>
          <w:b/>
          <w:bCs/>
          <w:noProof/>
        </w:rPr>
      </w:pPr>
    </w:p>
    <w:p w14:paraId="1020A07B" w14:textId="4F1DCA51" w:rsidR="00163FED" w:rsidRPr="00A33CB2" w:rsidRDefault="00630A10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>
        <w:rPr>
          <w:b/>
          <w:bCs/>
        </w:rPr>
        <w:t>Rajská omáčka</w:t>
      </w:r>
      <w:r w:rsidR="00163FED">
        <w:rPr>
          <w:b/>
          <w:bCs/>
        </w:rPr>
        <w:t xml:space="preserve"> (vepřová pečeně)</w:t>
      </w:r>
      <w:r w:rsidR="00163FED" w:rsidRPr="00B3486F">
        <w:rPr>
          <w:b/>
          <w:bCs/>
        </w:rPr>
        <w:t>, houskový knedlík (1,3,7,9)</w:t>
      </w:r>
    </w:p>
    <w:p w14:paraId="53E04DB6" w14:textId="5B6C443D" w:rsidR="00925C77" w:rsidRPr="008636E6" w:rsidRDefault="00925C77" w:rsidP="008636E6">
      <w:pPr>
        <w:ind w:left="360"/>
        <w:rPr>
          <w:b/>
          <w:bCs/>
          <w:noProof/>
        </w:rPr>
      </w:pPr>
    </w:p>
    <w:p w14:paraId="1B88F040" w14:textId="59994DF5" w:rsidR="00167A04" w:rsidRPr="00730E0A" w:rsidRDefault="00730E0A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>
        <w:rPr>
          <w:b/>
          <w:bCs/>
          <w:noProof/>
        </w:rPr>
        <w:t>K</w:t>
      </w:r>
      <w:r w:rsidR="00916109" w:rsidRPr="00730E0A">
        <w:rPr>
          <w:b/>
          <w:bCs/>
          <w:noProof/>
        </w:rPr>
        <w:t>uřecí prsíčko, zapečené brambory s cibulkou a listovým špenátem</w:t>
      </w:r>
      <w:r w:rsidR="00886589" w:rsidRPr="00730E0A">
        <w:rPr>
          <w:b/>
          <w:bCs/>
          <w:noProof/>
        </w:rPr>
        <w:t xml:space="preserve"> </w:t>
      </w:r>
      <w:r w:rsidR="00436498" w:rsidRPr="00730E0A">
        <w:rPr>
          <w:b/>
          <w:bCs/>
          <w:noProof/>
        </w:rPr>
        <w:t>(</w:t>
      </w:r>
      <w:r w:rsidR="00886589" w:rsidRPr="00730E0A">
        <w:rPr>
          <w:b/>
          <w:bCs/>
          <w:noProof/>
        </w:rPr>
        <w:t>3,7)</w:t>
      </w:r>
    </w:p>
    <w:p w14:paraId="38155FB4" w14:textId="77777777" w:rsidR="001132F9" w:rsidRPr="001132F9" w:rsidRDefault="001132F9" w:rsidP="001132F9">
      <w:pPr>
        <w:rPr>
          <w:b/>
          <w:bCs/>
          <w:noProof/>
        </w:rPr>
      </w:pPr>
    </w:p>
    <w:p w14:paraId="1334C85C" w14:textId="18C6FBD0" w:rsidR="005C0AAC" w:rsidRPr="00F06691" w:rsidRDefault="00517CFA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>
        <w:rPr>
          <w:b/>
          <w:bCs/>
          <w:noProof/>
        </w:rPr>
        <w:t>Vepřová plec s hříbkovou omáčkou</w:t>
      </w:r>
      <w:r w:rsidRPr="008B35E4">
        <w:rPr>
          <w:b/>
          <w:bCs/>
          <w:noProof/>
        </w:rPr>
        <w:t xml:space="preserve">, </w:t>
      </w:r>
      <w:r>
        <w:rPr>
          <w:b/>
          <w:bCs/>
          <w:noProof/>
        </w:rPr>
        <w:t>rýže ( 1,7)</w:t>
      </w:r>
    </w:p>
    <w:p w14:paraId="36721CE9" w14:textId="77777777" w:rsidR="00442A09" w:rsidRPr="00442A09" w:rsidRDefault="00442A09" w:rsidP="00442A09">
      <w:pPr>
        <w:pStyle w:val="Odstavecseseznamem"/>
        <w:rPr>
          <w:b/>
          <w:bCs/>
          <w:noProof/>
        </w:rPr>
      </w:pPr>
    </w:p>
    <w:p w14:paraId="0E1D6603" w14:textId="4297E7DE" w:rsidR="007D35F1" w:rsidRDefault="00442A09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 w:rsidRPr="00520FDE">
        <w:rPr>
          <w:b/>
          <w:bCs/>
        </w:rPr>
        <w:t>Těstovinový salát s opékanou slaninou a olivami</w:t>
      </w:r>
      <w:r w:rsidR="00E5212D">
        <w:rPr>
          <w:b/>
          <w:bCs/>
        </w:rPr>
        <w:t xml:space="preserve"> (1</w:t>
      </w:r>
      <w:r w:rsidR="003E00AD">
        <w:rPr>
          <w:b/>
          <w:bCs/>
        </w:rPr>
        <w:t>,7)</w:t>
      </w:r>
    </w:p>
    <w:p w14:paraId="18DF4367" w14:textId="77777777" w:rsidR="007D35F1" w:rsidRPr="007D35F1" w:rsidRDefault="007D35F1" w:rsidP="007D35F1">
      <w:pPr>
        <w:pStyle w:val="Odstavecseseznamem"/>
        <w:rPr>
          <w:b/>
          <w:bCs/>
        </w:rPr>
      </w:pPr>
    </w:p>
    <w:p w14:paraId="449205F0" w14:textId="36501DBD" w:rsidR="007D35F1" w:rsidRPr="00EB3975" w:rsidRDefault="007D35F1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 w:rsidRPr="007D35F1">
        <w:rPr>
          <w:b/>
          <w:bCs/>
        </w:rPr>
        <w:t xml:space="preserve"> </w:t>
      </w:r>
      <w:r w:rsidR="00EB3975" w:rsidRPr="00DB7C8D">
        <w:rPr>
          <w:b/>
          <w:bCs/>
          <w:noProof/>
        </w:rPr>
        <w:t xml:space="preserve">Maďarské pikantní vepřové plátky, </w:t>
      </w:r>
      <w:r w:rsidR="006666EE">
        <w:rPr>
          <w:b/>
          <w:bCs/>
          <w:noProof/>
        </w:rPr>
        <w:t xml:space="preserve">pečené brambory </w:t>
      </w:r>
      <w:r w:rsidR="003E00AD">
        <w:rPr>
          <w:b/>
          <w:bCs/>
          <w:noProof/>
        </w:rPr>
        <w:t>(1)</w:t>
      </w:r>
    </w:p>
    <w:p w14:paraId="11B7ADF9" w14:textId="2FCEA628" w:rsidR="0056212D" w:rsidRPr="007D35F1" w:rsidRDefault="0056212D" w:rsidP="007D35F1">
      <w:pPr>
        <w:pStyle w:val="Odstavecseseznamem"/>
        <w:rPr>
          <w:b/>
          <w:bCs/>
          <w:noProof/>
        </w:rPr>
      </w:pPr>
    </w:p>
    <w:p w14:paraId="58152A01" w14:textId="5DCB98B5" w:rsidR="00391EBA" w:rsidRPr="00520FDE" w:rsidRDefault="00391EBA" w:rsidP="00A01F7C">
      <w:pPr>
        <w:pStyle w:val="Odstavecseseznamem"/>
        <w:numPr>
          <w:ilvl w:val="0"/>
          <w:numId w:val="37"/>
        </w:numPr>
        <w:rPr>
          <w:b/>
          <w:bCs/>
          <w:noProof/>
        </w:rPr>
      </w:pPr>
      <w:r w:rsidRPr="00520FDE">
        <w:rPr>
          <w:b/>
          <w:bCs/>
          <w:noProof/>
        </w:rPr>
        <w:t>VEPŘOVÝ, KUŘECÍ ŘÍZEK, SÝR, HERMELÍN, BRAMBORY</w:t>
      </w:r>
      <w:r w:rsidR="007C7517">
        <w:rPr>
          <w:b/>
          <w:bCs/>
          <w:noProof/>
        </w:rPr>
        <w:t xml:space="preserve"> </w:t>
      </w:r>
      <w:r w:rsidR="007C7517" w:rsidRPr="005C2116">
        <w:rPr>
          <w:b/>
          <w:bCs/>
        </w:rPr>
        <w:t>(1,3,7)</w:t>
      </w:r>
    </w:p>
    <w:p w14:paraId="7D78BF06" w14:textId="1F79CBD2" w:rsidR="00391EBA" w:rsidRDefault="00680DE0" w:rsidP="00680DE0">
      <w:pPr>
        <w:tabs>
          <w:tab w:val="left" w:pos="5376"/>
        </w:tabs>
        <w:ind w:left="3552" w:firstLine="696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ab/>
      </w:r>
    </w:p>
    <w:p w14:paraId="728C8458" w14:textId="77777777" w:rsidR="0056212D" w:rsidRDefault="0056212D" w:rsidP="00391EBA">
      <w:pPr>
        <w:ind w:left="3552" w:firstLine="696"/>
        <w:rPr>
          <w:b/>
          <w:bCs/>
          <w:noProof/>
          <w:sz w:val="28"/>
          <w:szCs w:val="28"/>
        </w:rPr>
      </w:pPr>
    </w:p>
    <w:p w14:paraId="3C554E54" w14:textId="1E4FB2D6" w:rsidR="00391EBA" w:rsidRPr="00391EBA" w:rsidRDefault="00391EBA" w:rsidP="00391EBA">
      <w:pPr>
        <w:ind w:left="3552" w:firstLine="696"/>
        <w:rPr>
          <w:b/>
          <w:bCs/>
          <w:noProof/>
          <w:sz w:val="28"/>
          <w:szCs w:val="28"/>
        </w:rPr>
      </w:pPr>
      <w:r w:rsidRPr="00391EBA">
        <w:rPr>
          <w:b/>
          <w:bCs/>
          <w:noProof/>
          <w:sz w:val="28"/>
          <w:szCs w:val="28"/>
        </w:rPr>
        <w:t>ČTVRTEK</w:t>
      </w:r>
    </w:p>
    <w:p w14:paraId="510E6A02" w14:textId="77777777" w:rsidR="00391EBA" w:rsidRDefault="00391EBA" w:rsidP="0056212D">
      <w:pPr>
        <w:rPr>
          <w:b/>
          <w:bCs/>
          <w:noProof/>
          <w:sz w:val="22"/>
          <w:szCs w:val="22"/>
        </w:rPr>
      </w:pPr>
    </w:p>
    <w:p w14:paraId="162E75D0" w14:textId="64FCFAB3" w:rsidR="00391EBA" w:rsidRDefault="00391EBA" w:rsidP="00B347A7">
      <w:pPr>
        <w:widowControl/>
        <w:suppressAutoHyphens w:val="0"/>
        <w:autoSpaceDN/>
        <w:textAlignment w:val="auto"/>
        <w:rPr>
          <w:rFonts w:eastAsia="Times New Roman"/>
          <w:kern w:val="0"/>
        </w:rPr>
      </w:pPr>
      <w:r w:rsidRPr="00391EBA">
        <w:rPr>
          <w:b/>
          <w:bCs/>
          <w:noProof/>
          <w:sz w:val="22"/>
          <w:szCs w:val="22"/>
        </w:rPr>
        <w:t xml:space="preserve">POLÉVKA :  </w:t>
      </w:r>
      <w:r w:rsidR="00FA731C" w:rsidRPr="002C4C66">
        <w:rPr>
          <w:b/>
          <w:bCs/>
          <w:noProof/>
        </w:rPr>
        <w:t>Brokolicová</w:t>
      </w:r>
      <w:r w:rsidR="00F509C3" w:rsidRPr="002C4C66">
        <w:rPr>
          <w:b/>
          <w:bCs/>
          <w:noProof/>
        </w:rPr>
        <w:t xml:space="preserve"> </w:t>
      </w:r>
      <w:r w:rsidR="00E54151" w:rsidRPr="002C4C66">
        <w:rPr>
          <w:b/>
          <w:bCs/>
        </w:rPr>
        <w:t>(1,9)</w:t>
      </w:r>
    </w:p>
    <w:p w14:paraId="65D11C5E" w14:textId="77777777" w:rsidR="00B347A7" w:rsidRPr="00B347A7" w:rsidRDefault="00B347A7" w:rsidP="00B347A7">
      <w:pPr>
        <w:widowControl/>
        <w:suppressAutoHyphens w:val="0"/>
        <w:autoSpaceDN/>
        <w:textAlignment w:val="auto"/>
        <w:rPr>
          <w:rFonts w:eastAsia="Times New Roman"/>
          <w:kern w:val="0"/>
        </w:rPr>
      </w:pPr>
    </w:p>
    <w:p w14:paraId="3F06808B" w14:textId="04FAD7D5" w:rsidR="003871C9" w:rsidRPr="00517CFA" w:rsidRDefault="00167A04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</w:rPr>
        <w:t>Segedínský vepřový guláš, houskový knedlík</w:t>
      </w:r>
      <w:r w:rsidR="0059038C" w:rsidRPr="00517CFA">
        <w:rPr>
          <w:b/>
          <w:bCs/>
        </w:rPr>
        <w:t xml:space="preserve"> (1</w:t>
      </w:r>
      <w:r w:rsidR="008F5492" w:rsidRPr="00517CFA">
        <w:rPr>
          <w:b/>
          <w:bCs/>
        </w:rPr>
        <w:t>,</w:t>
      </w:r>
      <w:r w:rsidR="005B3E47" w:rsidRPr="00517CFA">
        <w:rPr>
          <w:b/>
          <w:bCs/>
        </w:rPr>
        <w:t>7)</w:t>
      </w:r>
    </w:p>
    <w:p w14:paraId="405707C1" w14:textId="77777777" w:rsidR="00B673D2" w:rsidRPr="00B673D2" w:rsidRDefault="00B673D2" w:rsidP="00517CFA">
      <w:pPr>
        <w:pStyle w:val="Odstavecseseznamem"/>
        <w:rPr>
          <w:b/>
          <w:bCs/>
          <w:noProof/>
        </w:rPr>
      </w:pPr>
    </w:p>
    <w:p w14:paraId="2CBC7A9F" w14:textId="3367E831" w:rsidR="005C0AAC" w:rsidRPr="00517CFA" w:rsidRDefault="00517CFA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  <w:noProof/>
        </w:rPr>
        <w:t>Farářova kotleta (vepřový plátek zapečený se sýrem a cibulí), rýže 1,3,7</w:t>
      </w:r>
    </w:p>
    <w:p w14:paraId="1EC41610" w14:textId="77777777" w:rsidR="00A86B8D" w:rsidRPr="00A86B8D" w:rsidRDefault="00A86B8D" w:rsidP="00517CFA">
      <w:pPr>
        <w:pStyle w:val="Odstavecseseznamem"/>
        <w:rPr>
          <w:b/>
          <w:bCs/>
          <w:noProof/>
        </w:rPr>
      </w:pPr>
    </w:p>
    <w:p w14:paraId="572E77F3" w14:textId="08F29729" w:rsidR="005C0AAC" w:rsidRPr="00517CFA" w:rsidRDefault="00517CFA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  <w:noProof/>
        </w:rPr>
        <w:t>Farfalle s rajčatovou omáčkou, kuřecím masem a bazalkou</w:t>
      </w:r>
      <w:r w:rsidR="000C372E">
        <w:rPr>
          <w:b/>
          <w:bCs/>
          <w:noProof/>
        </w:rPr>
        <w:t xml:space="preserve"> </w:t>
      </w:r>
      <w:r w:rsidR="000C372E" w:rsidRPr="005C2116">
        <w:rPr>
          <w:b/>
          <w:bCs/>
        </w:rPr>
        <w:t>(1,3,7)</w:t>
      </w:r>
    </w:p>
    <w:p w14:paraId="7879D9BA" w14:textId="77777777" w:rsidR="00442A09" w:rsidRPr="00442A09" w:rsidRDefault="00442A09" w:rsidP="00517CFA">
      <w:pPr>
        <w:pStyle w:val="Odstavecseseznamem"/>
        <w:rPr>
          <w:b/>
          <w:bCs/>
          <w:noProof/>
        </w:rPr>
      </w:pPr>
    </w:p>
    <w:p w14:paraId="21B87807" w14:textId="302A7D25" w:rsidR="00442A09" w:rsidRPr="00517CFA" w:rsidRDefault="00800E9B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</w:rPr>
        <w:t>Zeleninový salát</w:t>
      </w:r>
      <w:r w:rsidR="00A852C6" w:rsidRPr="00517CFA">
        <w:rPr>
          <w:b/>
          <w:bCs/>
        </w:rPr>
        <w:t xml:space="preserve"> s kuřecím prsíčkem</w:t>
      </w:r>
      <w:r w:rsidRPr="00517CFA">
        <w:rPr>
          <w:b/>
          <w:bCs/>
        </w:rPr>
        <w:t xml:space="preserve"> s</w:t>
      </w:r>
      <w:r w:rsidR="004C3D74" w:rsidRPr="00517CFA">
        <w:rPr>
          <w:b/>
          <w:bCs/>
        </w:rPr>
        <w:t xml:space="preserve"> medovohořčičnou </w:t>
      </w:r>
      <w:r w:rsidR="00C1394F" w:rsidRPr="00517CFA">
        <w:rPr>
          <w:b/>
          <w:bCs/>
        </w:rPr>
        <w:t>omáčkou</w:t>
      </w:r>
      <w:r w:rsidR="0059038C" w:rsidRPr="00517CFA">
        <w:rPr>
          <w:b/>
          <w:bCs/>
        </w:rPr>
        <w:t xml:space="preserve"> (10)</w:t>
      </w:r>
    </w:p>
    <w:p w14:paraId="116B7F58" w14:textId="77777777" w:rsidR="00442A09" w:rsidRPr="00442A09" w:rsidRDefault="00442A09" w:rsidP="00517CFA">
      <w:pPr>
        <w:pStyle w:val="Odstavecseseznamem"/>
        <w:rPr>
          <w:b/>
          <w:bCs/>
          <w:noProof/>
        </w:rPr>
      </w:pPr>
    </w:p>
    <w:p w14:paraId="67C7D66C" w14:textId="5B3B631C" w:rsidR="00442A09" w:rsidRPr="00517CFA" w:rsidRDefault="00EB3975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</w:rPr>
        <w:t xml:space="preserve">Vepřový plátek v sýrové omáčce, </w:t>
      </w:r>
      <w:r w:rsidR="00DB15B1">
        <w:rPr>
          <w:b/>
          <w:bCs/>
          <w:noProof/>
        </w:rPr>
        <w:t>brambory</w:t>
      </w:r>
      <w:r w:rsidR="003D1279">
        <w:rPr>
          <w:b/>
          <w:bCs/>
          <w:noProof/>
        </w:rPr>
        <w:t xml:space="preserve"> </w:t>
      </w:r>
      <w:r w:rsidR="005C39A4" w:rsidRPr="00517CFA">
        <w:rPr>
          <w:b/>
          <w:bCs/>
          <w:noProof/>
        </w:rPr>
        <w:t>7)</w:t>
      </w:r>
    </w:p>
    <w:p w14:paraId="70D77581" w14:textId="77777777" w:rsidR="00E11B0D" w:rsidRPr="00C25E0C" w:rsidRDefault="00E11B0D" w:rsidP="00517CFA">
      <w:pPr>
        <w:rPr>
          <w:b/>
        </w:rPr>
      </w:pPr>
    </w:p>
    <w:p w14:paraId="77C222FC" w14:textId="0BD8AAAD" w:rsidR="00391EBA" w:rsidRPr="00517CFA" w:rsidRDefault="00391EBA" w:rsidP="00517CFA">
      <w:pPr>
        <w:pStyle w:val="Odstavecseseznamem"/>
        <w:numPr>
          <w:ilvl w:val="0"/>
          <w:numId w:val="31"/>
        </w:numPr>
        <w:rPr>
          <w:b/>
          <w:bCs/>
          <w:noProof/>
        </w:rPr>
      </w:pPr>
      <w:r w:rsidRPr="00517CFA">
        <w:rPr>
          <w:b/>
          <w:bCs/>
          <w:noProof/>
        </w:rPr>
        <w:t>VEPŘOVÝ, KUŘECÍ ŘÍZEK, SÝR, HERMELÍN, BRAMB</w:t>
      </w:r>
      <w:r w:rsidR="00305931" w:rsidRPr="00517CFA">
        <w:rPr>
          <w:b/>
          <w:bCs/>
          <w:noProof/>
        </w:rPr>
        <w:t>RY</w:t>
      </w:r>
    </w:p>
    <w:p w14:paraId="03335FF5" w14:textId="6DC51A73" w:rsidR="00391EBA" w:rsidRPr="00391EBA" w:rsidRDefault="00391EBA" w:rsidP="0056212D">
      <w:pPr>
        <w:ind w:left="720"/>
        <w:jc w:val="center"/>
        <w:rPr>
          <w:b/>
          <w:bCs/>
          <w:noProof/>
          <w:sz w:val="22"/>
          <w:szCs w:val="22"/>
        </w:rPr>
      </w:pPr>
    </w:p>
    <w:p w14:paraId="437A34AF" w14:textId="77777777" w:rsidR="00391EBA" w:rsidRPr="00391EBA" w:rsidRDefault="00391EBA" w:rsidP="0056212D">
      <w:pPr>
        <w:rPr>
          <w:b/>
          <w:bCs/>
          <w:noProof/>
          <w:sz w:val="22"/>
          <w:szCs w:val="22"/>
        </w:rPr>
      </w:pPr>
    </w:p>
    <w:p w14:paraId="70B4A130" w14:textId="69E9A560" w:rsidR="00391EBA" w:rsidRPr="00391EBA" w:rsidRDefault="00391EBA" w:rsidP="00391EBA">
      <w:pPr>
        <w:ind w:left="3552" w:firstLine="696"/>
        <w:rPr>
          <w:b/>
          <w:bCs/>
          <w:noProof/>
          <w:sz w:val="28"/>
          <w:szCs w:val="28"/>
        </w:rPr>
      </w:pPr>
      <w:r w:rsidRPr="00391EBA">
        <w:rPr>
          <w:b/>
          <w:bCs/>
          <w:noProof/>
          <w:sz w:val="28"/>
          <w:szCs w:val="28"/>
        </w:rPr>
        <w:t>PÁTEK</w:t>
      </w:r>
    </w:p>
    <w:p w14:paraId="248C6F45" w14:textId="77777777" w:rsidR="00391EBA" w:rsidRPr="00391EBA" w:rsidRDefault="00391EBA" w:rsidP="00391EBA">
      <w:pPr>
        <w:ind w:firstLine="360"/>
        <w:rPr>
          <w:b/>
          <w:bCs/>
          <w:noProof/>
          <w:sz w:val="22"/>
          <w:szCs w:val="22"/>
        </w:rPr>
      </w:pPr>
    </w:p>
    <w:p w14:paraId="63BC3170" w14:textId="3DB73FE2" w:rsidR="00391EBA" w:rsidRPr="00EF1E25" w:rsidRDefault="00391EBA" w:rsidP="007846F6">
      <w:pPr>
        <w:ind w:firstLine="360"/>
        <w:rPr>
          <w:b/>
          <w:bCs/>
          <w:noProof/>
        </w:rPr>
      </w:pPr>
      <w:r w:rsidRPr="00EF1E25">
        <w:rPr>
          <w:b/>
          <w:bCs/>
          <w:noProof/>
        </w:rPr>
        <w:t xml:space="preserve">POLÉVKA :  </w:t>
      </w:r>
      <w:r w:rsidR="001E7F39">
        <w:rPr>
          <w:b/>
        </w:rPr>
        <w:t>Kuřecí vývar s</w:t>
      </w:r>
      <w:r w:rsidR="00730E0A">
        <w:rPr>
          <w:b/>
        </w:rPr>
        <w:t> </w:t>
      </w:r>
      <w:r w:rsidR="001E7F39">
        <w:rPr>
          <w:b/>
        </w:rPr>
        <w:t>kapáním</w:t>
      </w:r>
      <w:r w:rsidR="00730E0A">
        <w:rPr>
          <w:b/>
        </w:rPr>
        <w:t xml:space="preserve"> a zeleninou</w:t>
      </w:r>
      <w:r w:rsidR="00E54151">
        <w:rPr>
          <w:b/>
        </w:rPr>
        <w:t xml:space="preserve"> </w:t>
      </w:r>
      <w:r w:rsidR="00E54151" w:rsidRPr="00B2546A">
        <w:rPr>
          <w:b/>
          <w:bCs/>
        </w:rPr>
        <w:t>(1,3,7,9)</w:t>
      </w:r>
    </w:p>
    <w:p w14:paraId="45C16F74" w14:textId="77777777" w:rsidR="00391EBA" w:rsidRPr="00EF1E25" w:rsidRDefault="00391EBA" w:rsidP="00391EBA">
      <w:pPr>
        <w:rPr>
          <w:b/>
          <w:bCs/>
          <w:noProof/>
        </w:rPr>
      </w:pPr>
    </w:p>
    <w:p w14:paraId="541CC7EF" w14:textId="15E90184" w:rsidR="00391EBA" w:rsidRPr="00EF1E25" w:rsidRDefault="00391EBA" w:rsidP="0056212D">
      <w:pPr>
        <w:pStyle w:val="Odstavecseseznamem"/>
        <w:rPr>
          <w:b/>
          <w:bCs/>
          <w:noProof/>
        </w:rPr>
      </w:pPr>
    </w:p>
    <w:p w14:paraId="4DEB403F" w14:textId="1C63C05D" w:rsidR="00C56E8C" w:rsidRPr="00E17193" w:rsidRDefault="00E17193" w:rsidP="00E17193">
      <w:pPr>
        <w:pStyle w:val="Odstavecseseznamem"/>
        <w:numPr>
          <w:ilvl w:val="0"/>
          <w:numId w:val="36"/>
        </w:numPr>
        <w:rPr>
          <w:b/>
          <w:bCs/>
          <w:kern w:val="0"/>
        </w:rPr>
      </w:pPr>
      <w:r w:rsidRPr="00E17193">
        <w:rPr>
          <w:b/>
          <w:bCs/>
        </w:rPr>
        <w:t>Maďarský guláš, těstoviny (1,3,7)</w:t>
      </w:r>
    </w:p>
    <w:p w14:paraId="72D6CE34" w14:textId="77777777" w:rsidR="001132F9" w:rsidRPr="001132F9" w:rsidRDefault="001132F9" w:rsidP="00E17193">
      <w:pPr>
        <w:pStyle w:val="Odstavecseseznamem"/>
        <w:rPr>
          <w:b/>
          <w:bCs/>
          <w:noProof/>
        </w:rPr>
      </w:pPr>
    </w:p>
    <w:p w14:paraId="7B1360BD" w14:textId="52463A14" w:rsidR="001132F9" w:rsidRPr="00E17193" w:rsidRDefault="002B2C2E" w:rsidP="00E17193">
      <w:pPr>
        <w:pStyle w:val="Odstavecseseznamem"/>
        <w:numPr>
          <w:ilvl w:val="0"/>
          <w:numId w:val="36"/>
        </w:numPr>
        <w:rPr>
          <w:b/>
          <w:bCs/>
          <w:noProof/>
        </w:rPr>
      </w:pPr>
      <w:r w:rsidRPr="00E17193">
        <w:rPr>
          <w:b/>
          <w:bCs/>
        </w:rPr>
        <w:t xml:space="preserve">Smažený </w:t>
      </w:r>
      <w:r w:rsidR="00630A10">
        <w:rPr>
          <w:b/>
          <w:bCs/>
        </w:rPr>
        <w:t>kuřecí</w:t>
      </w:r>
      <w:r w:rsidR="006666EE" w:rsidRPr="00E17193">
        <w:rPr>
          <w:b/>
          <w:bCs/>
        </w:rPr>
        <w:t xml:space="preserve"> řízek</w:t>
      </w:r>
      <w:r w:rsidRPr="00E17193">
        <w:rPr>
          <w:b/>
          <w:bCs/>
        </w:rPr>
        <w:t>,</w:t>
      </w:r>
      <w:r w:rsidR="006666EE" w:rsidRPr="00E17193">
        <w:rPr>
          <w:b/>
          <w:bCs/>
        </w:rPr>
        <w:t xml:space="preserve"> </w:t>
      </w:r>
      <w:r w:rsidR="00C56E8C" w:rsidRPr="00E17193">
        <w:rPr>
          <w:b/>
          <w:bCs/>
        </w:rPr>
        <w:t>brambory</w:t>
      </w:r>
      <w:r w:rsidRPr="00E17193">
        <w:rPr>
          <w:b/>
          <w:bCs/>
        </w:rPr>
        <w:t xml:space="preserve">, okurka </w:t>
      </w:r>
      <w:r w:rsidR="000937C4" w:rsidRPr="00E17193">
        <w:rPr>
          <w:b/>
          <w:bCs/>
          <w:noProof/>
        </w:rPr>
        <w:t>(1,3,7)</w:t>
      </w:r>
    </w:p>
    <w:p w14:paraId="1D31906C" w14:textId="77777777" w:rsidR="00E53113" w:rsidRPr="00E53113" w:rsidRDefault="00E53113" w:rsidP="00E17193">
      <w:pPr>
        <w:rPr>
          <w:b/>
          <w:bCs/>
          <w:noProof/>
        </w:rPr>
      </w:pPr>
    </w:p>
    <w:p w14:paraId="7CCE244B" w14:textId="43FC75C5" w:rsidR="00C56E8C" w:rsidRPr="00E17193" w:rsidRDefault="00E17193" w:rsidP="00E17193">
      <w:pPr>
        <w:pStyle w:val="Odstavecseseznamem"/>
        <w:numPr>
          <w:ilvl w:val="0"/>
          <w:numId w:val="36"/>
        </w:numPr>
        <w:textAlignment w:val="auto"/>
        <w:rPr>
          <w:b/>
          <w:bCs/>
          <w:noProof/>
        </w:rPr>
      </w:pPr>
      <w:r w:rsidRPr="00E17193">
        <w:rPr>
          <w:b/>
          <w:bCs/>
          <w:noProof/>
        </w:rPr>
        <w:t xml:space="preserve">Kynuté knedlíky </w:t>
      </w:r>
      <w:r>
        <w:rPr>
          <w:b/>
          <w:bCs/>
          <w:noProof/>
        </w:rPr>
        <w:t>ovocné</w:t>
      </w:r>
      <w:r w:rsidRPr="00E17193">
        <w:rPr>
          <w:b/>
          <w:bCs/>
          <w:noProof/>
        </w:rPr>
        <w:t>, sypané tvarohem a cukrem (1,3,7)</w:t>
      </w:r>
    </w:p>
    <w:p w14:paraId="3F79DCDD" w14:textId="77777777" w:rsidR="003A5CCA" w:rsidRDefault="003A5CCA" w:rsidP="00E17193">
      <w:pPr>
        <w:pStyle w:val="Odstavecseseznamem"/>
        <w:rPr>
          <w:b/>
          <w:bCs/>
          <w:noProof/>
        </w:rPr>
      </w:pPr>
    </w:p>
    <w:p w14:paraId="3885846D" w14:textId="3097D6FA" w:rsidR="00521F2B" w:rsidRPr="00E17193" w:rsidRDefault="00442A09" w:rsidP="00E17193">
      <w:pPr>
        <w:pStyle w:val="Odstavecseseznamem"/>
        <w:numPr>
          <w:ilvl w:val="0"/>
          <w:numId w:val="36"/>
        </w:numPr>
        <w:rPr>
          <w:b/>
          <w:bCs/>
          <w:noProof/>
        </w:rPr>
      </w:pPr>
      <w:r w:rsidRPr="00E17193">
        <w:rPr>
          <w:b/>
          <w:bCs/>
          <w:noProof/>
        </w:rPr>
        <w:t>Zeleninový salát se šunkou a vejce</w:t>
      </w:r>
      <w:r w:rsidR="000937C4" w:rsidRPr="00E17193">
        <w:rPr>
          <w:b/>
          <w:bCs/>
          <w:noProof/>
        </w:rPr>
        <w:t xml:space="preserve">m </w:t>
      </w:r>
      <w:r w:rsidR="000937C4" w:rsidRPr="00E17193">
        <w:rPr>
          <w:b/>
          <w:bCs/>
          <w:noProof/>
          <w:sz w:val="22"/>
          <w:szCs w:val="22"/>
        </w:rPr>
        <w:t>(</w:t>
      </w:r>
      <w:r w:rsidR="00520DCF" w:rsidRPr="00E17193">
        <w:rPr>
          <w:b/>
          <w:bCs/>
          <w:noProof/>
          <w:sz w:val="22"/>
          <w:szCs w:val="22"/>
        </w:rPr>
        <w:t>3)</w:t>
      </w:r>
    </w:p>
    <w:p w14:paraId="5F02FA0F" w14:textId="77777777" w:rsidR="001236A3" w:rsidRDefault="001236A3" w:rsidP="00E17193">
      <w:pPr>
        <w:pStyle w:val="Odstavecseseznamem"/>
        <w:rPr>
          <w:b/>
          <w:bCs/>
          <w:noProof/>
        </w:rPr>
      </w:pPr>
    </w:p>
    <w:p w14:paraId="04E064B7" w14:textId="20814FA0" w:rsidR="001236A3" w:rsidRPr="00E17193" w:rsidRDefault="006666EE" w:rsidP="00E17193">
      <w:pPr>
        <w:pStyle w:val="Odstavecseseznamem"/>
        <w:numPr>
          <w:ilvl w:val="0"/>
          <w:numId w:val="36"/>
        </w:numPr>
        <w:rPr>
          <w:b/>
          <w:bCs/>
          <w:noProof/>
        </w:rPr>
      </w:pPr>
      <w:r w:rsidRPr="00E17193">
        <w:rPr>
          <w:b/>
          <w:bCs/>
          <w:noProof/>
        </w:rPr>
        <w:t>Vepřový plátek se smetanovým krémem</w:t>
      </w:r>
      <w:r w:rsidR="00A67BAB" w:rsidRPr="00E17193">
        <w:rPr>
          <w:b/>
          <w:bCs/>
          <w:noProof/>
        </w:rPr>
        <w:t xml:space="preserve">, </w:t>
      </w:r>
      <w:r w:rsidR="00E50269" w:rsidRPr="00E17193">
        <w:rPr>
          <w:b/>
          <w:bCs/>
          <w:noProof/>
        </w:rPr>
        <w:t>pečené brambory</w:t>
      </w:r>
      <w:r w:rsidR="00EF0CEA" w:rsidRPr="00E17193">
        <w:rPr>
          <w:b/>
          <w:bCs/>
          <w:noProof/>
        </w:rPr>
        <w:t xml:space="preserve"> </w:t>
      </w:r>
      <w:r w:rsidR="00520DCF" w:rsidRPr="00E17193">
        <w:rPr>
          <w:b/>
          <w:bCs/>
          <w:noProof/>
        </w:rPr>
        <w:t>(1,3,7)</w:t>
      </w:r>
    </w:p>
    <w:p w14:paraId="0BB65BA0" w14:textId="75362455" w:rsidR="00FB2E8A" w:rsidRPr="00521F2B" w:rsidRDefault="00FB2E8A" w:rsidP="00E17193">
      <w:pPr>
        <w:rPr>
          <w:b/>
        </w:rPr>
      </w:pPr>
    </w:p>
    <w:p w14:paraId="257AC003" w14:textId="479C98C1" w:rsidR="00391EBA" w:rsidRPr="00E17193" w:rsidRDefault="0056212D" w:rsidP="00E17193">
      <w:pPr>
        <w:pStyle w:val="Odstavecseseznamem"/>
        <w:numPr>
          <w:ilvl w:val="0"/>
          <w:numId w:val="36"/>
        </w:numPr>
        <w:rPr>
          <w:b/>
          <w:bCs/>
          <w:noProof/>
        </w:rPr>
      </w:pPr>
      <w:r w:rsidRPr="00E17193">
        <w:rPr>
          <w:b/>
          <w:bCs/>
          <w:noProof/>
        </w:rPr>
        <w:t>VEPŘOVÝ, KUŘECÍ ŘÍZEK, SÝR, HERMELÍN, BRAMBORY</w:t>
      </w:r>
      <w:r w:rsidR="007C7517" w:rsidRPr="00E17193">
        <w:rPr>
          <w:b/>
          <w:bCs/>
          <w:noProof/>
        </w:rPr>
        <w:t xml:space="preserve"> </w:t>
      </w:r>
      <w:r w:rsidR="007C7517" w:rsidRPr="00E17193">
        <w:rPr>
          <w:b/>
          <w:bCs/>
        </w:rPr>
        <w:t>(1,3,7)</w:t>
      </w:r>
    </w:p>
    <w:p w14:paraId="193DDB4A" w14:textId="77777777" w:rsidR="00964420" w:rsidRPr="00964420" w:rsidRDefault="00964420" w:rsidP="00964420">
      <w:pPr>
        <w:pStyle w:val="Odstavecseseznamem"/>
        <w:rPr>
          <w:b/>
          <w:bCs/>
          <w:noProof/>
        </w:rPr>
      </w:pPr>
    </w:p>
    <w:p w14:paraId="598D352D" w14:textId="52352AD4" w:rsidR="00964420" w:rsidRPr="00964420" w:rsidRDefault="00964420" w:rsidP="00964420">
      <w:pPr>
        <w:rPr>
          <w:b/>
          <w:bCs/>
          <w:noProof/>
        </w:rPr>
      </w:pPr>
      <w:r>
        <w:rPr>
          <w:b/>
          <w:bCs/>
          <w:noProof/>
          <w:sz w:val="28"/>
          <w:szCs w:val="28"/>
        </w:rPr>
        <w:t xml:space="preserve">                    </w:t>
      </w:r>
      <w:r w:rsidRPr="00964420">
        <w:rPr>
          <w:b/>
          <w:bCs/>
          <w:noProof/>
          <w:sz w:val="28"/>
          <w:szCs w:val="28"/>
        </w:rPr>
        <w:t>Seznam alergen</w:t>
      </w:r>
      <w:r>
        <w:rPr>
          <w:b/>
          <w:bCs/>
          <w:noProof/>
          <w:sz w:val="28"/>
          <w:szCs w:val="28"/>
        </w:rPr>
        <w:t xml:space="preserve">ů </w:t>
      </w:r>
      <w:r w:rsidRPr="00964420">
        <w:rPr>
          <w:b/>
          <w:bCs/>
          <w:noProof/>
          <w:sz w:val="28"/>
          <w:szCs w:val="28"/>
        </w:rPr>
        <w:t>ke stažení na www.rozvozobedutabor.cz</w:t>
      </w:r>
    </w:p>
    <w:sectPr w:rsidR="00964420" w:rsidRPr="00964420" w:rsidSect="00A10E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3E26"/>
    <w:multiLevelType w:val="hybridMultilevel"/>
    <w:tmpl w:val="1220D7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04E0E"/>
    <w:multiLevelType w:val="hybridMultilevel"/>
    <w:tmpl w:val="280CAF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3271F"/>
    <w:multiLevelType w:val="hybridMultilevel"/>
    <w:tmpl w:val="FE9438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7369C"/>
    <w:multiLevelType w:val="hybridMultilevel"/>
    <w:tmpl w:val="679650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9C3FE1"/>
    <w:multiLevelType w:val="hybridMultilevel"/>
    <w:tmpl w:val="9926C06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44255"/>
    <w:multiLevelType w:val="hybridMultilevel"/>
    <w:tmpl w:val="E0B8A0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90BFE"/>
    <w:multiLevelType w:val="hybridMultilevel"/>
    <w:tmpl w:val="421C79E0"/>
    <w:lvl w:ilvl="0" w:tplc="202EF55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242E1"/>
    <w:multiLevelType w:val="hybridMultilevel"/>
    <w:tmpl w:val="D45AFC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122169"/>
    <w:multiLevelType w:val="hybridMultilevel"/>
    <w:tmpl w:val="ECA2A6FA"/>
    <w:lvl w:ilvl="0" w:tplc="0405000F">
      <w:start w:val="1"/>
      <w:numFmt w:val="decimal"/>
      <w:lvlText w:val="%1."/>
      <w:lvlJc w:val="left"/>
      <w:pPr>
        <w:ind w:left="780" w:hanging="360"/>
      </w:p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5F43CE2"/>
    <w:multiLevelType w:val="hybridMultilevel"/>
    <w:tmpl w:val="2B581F4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267C2"/>
    <w:multiLevelType w:val="hybridMultilevel"/>
    <w:tmpl w:val="91EEBD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A082B"/>
    <w:multiLevelType w:val="hybridMultilevel"/>
    <w:tmpl w:val="25B4D4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A21BB6"/>
    <w:multiLevelType w:val="hybridMultilevel"/>
    <w:tmpl w:val="A16AD9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CD7B72"/>
    <w:multiLevelType w:val="hybridMultilevel"/>
    <w:tmpl w:val="21C4A2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297A13"/>
    <w:multiLevelType w:val="hybridMultilevel"/>
    <w:tmpl w:val="DC2650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9696D"/>
    <w:multiLevelType w:val="hybridMultilevel"/>
    <w:tmpl w:val="87E030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1354FA"/>
    <w:multiLevelType w:val="hybridMultilevel"/>
    <w:tmpl w:val="79C2A7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45027"/>
    <w:multiLevelType w:val="hybridMultilevel"/>
    <w:tmpl w:val="64D6EC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25F2B"/>
    <w:multiLevelType w:val="hybridMultilevel"/>
    <w:tmpl w:val="9E8009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DE0D27"/>
    <w:multiLevelType w:val="hybridMultilevel"/>
    <w:tmpl w:val="7ECA9E4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877AD"/>
    <w:multiLevelType w:val="hybridMultilevel"/>
    <w:tmpl w:val="ED741B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8E2489"/>
    <w:multiLevelType w:val="hybridMultilevel"/>
    <w:tmpl w:val="A862247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574D7DEC"/>
    <w:multiLevelType w:val="hybridMultilevel"/>
    <w:tmpl w:val="3D428A58"/>
    <w:lvl w:ilvl="0" w:tplc="CF4C518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E82D4B"/>
    <w:multiLevelType w:val="hybridMultilevel"/>
    <w:tmpl w:val="976A5A6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25724F"/>
    <w:multiLevelType w:val="hybridMultilevel"/>
    <w:tmpl w:val="28A8F8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270C2E"/>
    <w:multiLevelType w:val="hybridMultilevel"/>
    <w:tmpl w:val="07AE1F6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9A6F22"/>
    <w:multiLevelType w:val="hybridMultilevel"/>
    <w:tmpl w:val="776AA3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26588F"/>
    <w:multiLevelType w:val="hybridMultilevel"/>
    <w:tmpl w:val="4B904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E4369"/>
    <w:multiLevelType w:val="hybridMultilevel"/>
    <w:tmpl w:val="8A9A98F8"/>
    <w:lvl w:ilvl="0" w:tplc="202EF55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344DCC"/>
    <w:multiLevelType w:val="hybridMultilevel"/>
    <w:tmpl w:val="A2D2F4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7F0720"/>
    <w:multiLevelType w:val="hybridMultilevel"/>
    <w:tmpl w:val="F2D8FF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A125C1"/>
    <w:multiLevelType w:val="hybridMultilevel"/>
    <w:tmpl w:val="3FECD2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D1213"/>
    <w:multiLevelType w:val="hybridMultilevel"/>
    <w:tmpl w:val="44FE2CE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7A26BB"/>
    <w:multiLevelType w:val="hybridMultilevel"/>
    <w:tmpl w:val="BA4A47E4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947789"/>
    <w:multiLevelType w:val="hybridMultilevel"/>
    <w:tmpl w:val="5002C06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996A18"/>
    <w:multiLevelType w:val="hybridMultilevel"/>
    <w:tmpl w:val="E5EE64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9247D0"/>
    <w:multiLevelType w:val="hybridMultilevel"/>
    <w:tmpl w:val="8578F5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9813992">
    <w:abstractNumId w:val="13"/>
  </w:num>
  <w:num w:numId="2" w16cid:durableId="1398554546">
    <w:abstractNumId w:val="33"/>
  </w:num>
  <w:num w:numId="3" w16cid:durableId="1531070641">
    <w:abstractNumId w:val="30"/>
  </w:num>
  <w:num w:numId="4" w16cid:durableId="404182151">
    <w:abstractNumId w:val="6"/>
  </w:num>
  <w:num w:numId="5" w16cid:durableId="545526340">
    <w:abstractNumId w:val="28"/>
  </w:num>
  <w:num w:numId="6" w16cid:durableId="1936016547">
    <w:abstractNumId w:val="32"/>
  </w:num>
  <w:num w:numId="7" w16cid:durableId="1131702553">
    <w:abstractNumId w:val="9"/>
  </w:num>
  <w:num w:numId="8" w16cid:durableId="1319844826">
    <w:abstractNumId w:val="23"/>
  </w:num>
  <w:num w:numId="9" w16cid:durableId="236978684">
    <w:abstractNumId w:val="22"/>
  </w:num>
  <w:num w:numId="10" w16cid:durableId="2044940223">
    <w:abstractNumId w:val="1"/>
  </w:num>
  <w:num w:numId="11" w16cid:durableId="1442996274">
    <w:abstractNumId w:val="15"/>
  </w:num>
  <w:num w:numId="12" w16cid:durableId="180047975">
    <w:abstractNumId w:val="14"/>
  </w:num>
  <w:num w:numId="13" w16cid:durableId="474838627">
    <w:abstractNumId w:val="4"/>
  </w:num>
  <w:num w:numId="14" w16cid:durableId="1147935148">
    <w:abstractNumId w:val="7"/>
  </w:num>
  <w:num w:numId="15" w16cid:durableId="1517757">
    <w:abstractNumId w:val="3"/>
  </w:num>
  <w:num w:numId="16" w16cid:durableId="367025150">
    <w:abstractNumId w:val="27"/>
  </w:num>
  <w:num w:numId="17" w16cid:durableId="1344167516">
    <w:abstractNumId w:val="12"/>
  </w:num>
  <w:num w:numId="18" w16cid:durableId="2096509770">
    <w:abstractNumId w:val="20"/>
  </w:num>
  <w:num w:numId="19" w16cid:durableId="1657997545">
    <w:abstractNumId w:val="36"/>
  </w:num>
  <w:num w:numId="20" w16cid:durableId="1234969787">
    <w:abstractNumId w:val="21"/>
  </w:num>
  <w:num w:numId="21" w16cid:durableId="777027072">
    <w:abstractNumId w:val="5"/>
  </w:num>
  <w:num w:numId="22" w16cid:durableId="855387892">
    <w:abstractNumId w:val="31"/>
  </w:num>
  <w:num w:numId="23" w16cid:durableId="1951355829">
    <w:abstractNumId w:val="35"/>
  </w:num>
  <w:num w:numId="24" w16cid:durableId="163864665">
    <w:abstractNumId w:val="2"/>
  </w:num>
  <w:num w:numId="25" w16cid:durableId="171083267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664670692">
    <w:abstractNumId w:val="34"/>
  </w:num>
  <w:num w:numId="27" w16cid:durableId="154339436">
    <w:abstractNumId w:val="19"/>
  </w:num>
  <w:num w:numId="28" w16cid:durableId="2060745627">
    <w:abstractNumId w:val="17"/>
  </w:num>
  <w:num w:numId="29" w16cid:durableId="1006175175">
    <w:abstractNumId w:val="11"/>
  </w:num>
  <w:num w:numId="30" w16cid:durableId="294801846">
    <w:abstractNumId w:val="29"/>
  </w:num>
  <w:num w:numId="31" w16cid:durableId="1400857984">
    <w:abstractNumId w:val="16"/>
  </w:num>
  <w:num w:numId="32" w16cid:durableId="173614128">
    <w:abstractNumId w:val="0"/>
  </w:num>
  <w:num w:numId="33" w16cid:durableId="1985545197">
    <w:abstractNumId w:val="24"/>
  </w:num>
  <w:num w:numId="34" w16cid:durableId="383528846">
    <w:abstractNumId w:val="8"/>
  </w:num>
  <w:num w:numId="35" w16cid:durableId="291523260">
    <w:abstractNumId w:val="25"/>
  </w:num>
  <w:num w:numId="36" w16cid:durableId="65494714">
    <w:abstractNumId w:val="26"/>
  </w:num>
  <w:num w:numId="37" w16cid:durableId="1620259523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22"/>
    <w:rsid w:val="00000C11"/>
    <w:rsid w:val="00002E66"/>
    <w:rsid w:val="000164A3"/>
    <w:rsid w:val="00016B1E"/>
    <w:rsid w:val="00016F92"/>
    <w:rsid w:val="00020EF9"/>
    <w:rsid w:val="0004199D"/>
    <w:rsid w:val="00063AB8"/>
    <w:rsid w:val="00070D9B"/>
    <w:rsid w:val="00072A4F"/>
    <w:rsid w:val="00074B5B"/>
    <w:rsid w:val="0008042C"/>
    <w:rsid w:val="000808B3"/>
    <w:rsid w:val="000937C4"/>
    <w:rsid w:val="00093C5B"/>
    <w:rsid w:val="000A12F0"/>
    <w:rsid w:val="000B1119"/>
    <w:rsid w:val="000B20C0"/>
    <w:rsid w:val="000C372E"/>
    <w:rsid w:val="000D08F0"/>
    <w:rsid w:val="000D18A5"/>
    <w:rsid w:val="000E2C76"/>
    <w:rsid w:val="000F5905"/>
    <w:rsid w:val="00102A5D"/>
    <w:rsid w:val="00105326"/>
    <w:rsid w:val="00106EBB"/>
    <w:rsid w:val="001073B1"/>
    <w:rsid w:val="001132F9"/>
    <w:rsid w:val="00115328"/>
    <w:rsid w:val="00117557"/>
    <w:rsid w:val="00117CD0"/>
    <w:rsid w:val="00121E33"/>
    <w:rsid w:val="001236A3"/>
    <w:rsid w:val="00130CF3"/>
    <w:rsid w:val="00136C0D"/>
    <w:rsid w:val="00136CDA"/>
    <w:rsid w:val="001407BF"/>
    <w:rsid w:val="00143956"/>
    <w:rsid w:val="00143F7C"/>
    <w:rsid w:val="0014719F"/>
    <w:rsid w:val="00150544"/>
    <w:rsid w:val="00150B58"/>
    <w:rsid w:val="00160E8B"/>
    <w:rsid w:val="00163FED"/>
    <w:rsid w:val="001642FD"/>
    <w:rsid w:val="00164D93"/>
    <w:rsid w:val="00167A04"/>
    <w:rsid w:val="00171FC3"/>
    <w:rsid w:val="00172972"/>
    <w:rsid w:val="0017585A"/>
    <w:rsid w:val="0018024C"/>
    <w:rsid w:val="00187BEA"/>
    <w:rsid w:val="001A4231"/>
    <w:rsid w:val="001A53A7"/>
    <w:rsid w:val="001A5FB3"/>
    <w:rsid w:val="001A6BE2"/>
    <w:rsid w:val="001A73B4"/>
    <w:rsid w:val="001B7395"/>
    <w:rsid w:val="001C159A"/>
    <w:rsid w:val="001C761F"/>
    <w:rsid w:val="001D4F9F"/>
    <w:rsid w:val="001D51D8"/>
    <w:rsid w:val="001D6F2D"/>
    <w:rsid w:val="001E0E76"/>
    <w:rsid w:val="001E4E74"/>
    <w:rsid w:val="001E5AC2"/>
    <w:rsid w:val="001E7F39"/>
    <w:rsid w:val="001F480F"/>
    <w:rsid w:val="0020178C"/>
    <w:rsid w:val="00213BA3"/>
    <w:rsid w:val="002246E2"/>
    <w:rsid w:val="00226CEB"/>
    <w:rsid w:val="00234FC5"/>
    <w:rsid w:val="0023554B"/>
    <w:rsid w:val="00242940"/>
    <w:rsid w:val="00251B84"/>
    <w:rsid w:val="0025716E"/>
    <w:rsid w:val="0026664E"/>
    <w:rsid w:val="00267EF3"/>
    <w:rsid w:val="00271450"/>
    <w:rsid w:val="00275D71"/>
    <w:rsid w:val="00277508"/>
    <w:rsid w:val="0027762C"/>
    <w:rsid w:val="002818B1"/>
    <w:rsid w:val="0028302E"/>
    <w:rsid w:val="00283F94"/>
    <w:rsid w:val="002843A0"/>
    <w:rsid w:val="00286FD5"/>
    <w:rsid w:val="00287A5C"/>
    <w:rsid w:val="00290B92"/>
    <w:rsid w:val="00296E46"/>
    <w:rsid w:val="002A04EF"/>
    <w:rsid w:val="002A6E28"/>
    <w:rsid w:val="002B22C2"/>
    <w:rsid w:val="002B2C2E"/>
    <w:rsid w:val="002C139F"/>
    <w:rsid w:val="002C49E4"/>
    <w:rsid w:val="002C4C66"/>
    <w:rsid w:val="002C76C2"/>
    <w:rsid w:val="002D1FA6"/>
    <w:rsid w:val="002D25C3"/>
    <w:rsid w:val="002F4088"/>
    <w:rsid w:val="00305931"/>
    <w:rsid w:val="00306E3D"/>
    <w:rsid w:val="003131DD"/>
    <w:rsid w:val="003131EB"/>
    <w:rsid w:val="00314B24"/>
    <w:rsid w:val="00315E74"/>
    <w:rsid w:val="0031722A"/>
    <w:rsid w:val="00321E43"/>
    <w:rsid w:val="003228D1"/>
    <w:rsid w:val="00330100"/>
    <w:rsid w:val="0033233A"/>
    <w:rsid w:val="0033233C"/>
    <w:rsid w:val="00334276"/>
    <w:rsid w:val="0034362E"/>
    <w:rsid w:val="00346A0B"/>
    <w:rsid w:val="00347A55"/>
    <w:rsid w:val="0035066E"/>
    <w:rsid w:val="00352017"/>
    <w:rsid w:val="003532B0"/>
    <w:rsid w:val="0036462C"/>
    <w:rsid w:val="00374292"/>
    <w:rsid w:val="00375D0F"/>
    <w:rsid w:val="00381866"/>
    <w:rsid w:val="0038582E"/>
    <w:rsid w:val="003871C9"/>
    <w:rsid w:val="00391EBA"/>
    <w:rsid w:val="00395197"/>
    <w:rsid w:val="003A0DEB"/>
    <w:rsid w:val="003A4A12"/>
    <w:rsid w:val="003A5B56"/>
    <w:rsid w:val="003A5CCA"/>
    <w:rsid w:val="003B057C"/>
    <w:rsid w:val="003B2EC2"/>
    <w:rsid w:val="003B529A"/>
    <w:rsid w:val="003C2B81"/>
    <w:rsid w:val="003D1279"/>
    <w:rsid w:val="003D2DF7"/>
    <w:rsid w:val="003D37EF"/>
    <w:rsid w:val="003E00AD"/>
    <w:rsid w:val="003E3817"/>
    <w:rsid w:val="003E5CF1"/>
    <w:rsid w:val="003F350F"/>
    <w:rsid w:val="003F3798"/>
    <w:rsid w:val="00402BFB"/>
    <w:rsid w:val="004053BE"/>
    <w:rsid w:val="004152E9"/>
    <w:rsid w:val="00416855"/>
    <w:rsid w:val="00421BF3"/>
    <w:rsid w:val="00433015"/>
    <w:rsid w:val="00435263"/>
    <w:rsid w:val="00436498"/>
    <w:rsid w:val="00436D56"/>
    <w:rsid w:val="00442A09"/>
    <w:rsid w:val="00446699"/>
    <w:rsid w:val="00450A29"/>
    <w:rsid w:val="004532AF"/>
    <w:rsid w:val="00454D0E"/>
    <w:rsid w:val="00463894"/>
    <w:rsid w:val="00465DDB"/>
    <w:rsid w:val="004663AF"/>
    <w:rsid w:val="0047074E"/>
    <w:rsid w:val="004803E7"/>
    <w:rsid w:val="00481301"/>
    <w:rsid w:val="004813BF"/>
    <w:rsid w:val="00482286"/>
    <w:rsid w:val="00483511"/>
    <w:rsid w:val="004906AF"/>
    <w:rsid w:val="0049180F"/>
    <w:rsid w:val="00493A20"/>
    <w:rsid w:val="00494348"/>
    <w:rsid w:val="00496EF3"/>
    <w:rsid w:val="004A0622"/>
    <w:rsid w:val="004A1499"/>
    <w:rsid w:val="004A64A3"/>
    <w:rsid w:val="004A74E6"/>
    <w:rsid w:val="004B5F22"/>
    <w:rsid w:val="004B71D6"/>
    <w:rsid w:val="004B7BE3"/>
    <w:rsid w:val="004C305A"/>
    <w:rsid w:val="004C3D74"/>
    <w:rsid w:val="004C6331"/>
    <w:rsid w:val="004D03A5"/>
    <w:rsid w:val="004D05A3"/>
    <w:rsid w:val="004D126C"/>
    <w:rsid w:val="004D3DB8"/>
    <w:rsid w:val="004D4207"/>
    <w:rsid w:val="004D591A"/>
    <w:rsid w:val="004E2D39"/>
    <w:rsid w:val="004E5AC0"/>
    <w:rsid w:val="004E6C54"/>
    <w:rsid w:val="005001D6"/>
    <w:rsid w:val="00500EC9"/>
    <w:rsid w:val="0051177A"/>
    <w:rsid w:val="00511EAA"/>
    <w:rsid w:val="00517CFA"/>
    <w:rsid w:val="00520DCF"/>
    <w:rsid w:val="00520FDE"/>
    <w:rsid w:val="00521F2B"/>
    <w:rsid w:val="00522793"/>
    <w:rsid w:val="00524758"/>
    <w:rsid w:val="005250CB"/>
    <w:rsid w:val="005269A1"/>
    <w:rsid w:val="00531C2B"/>
    <w:rsid w:val="00533AE9"/>
    <w:rsid w:val="00536564"/>
    <w:rsid w:val="005424F0"/>
    <w:rsid w:val="005435E4"/>
    <w:rsid w:val="00544F16"/>
    <w:rsid w:val="00545943"/>
    <w:rsid w:val="00547F61"/>
    <w:rsid w:val="00551974"/>
    <w:rsid w:val="00555786"/>
    <w:rsid w:val="0056212D"/>
    <w:rsid w:val="00576411"/>
    <w:rsid w:val="0058665F"/>
    <w:rsid w:val="00587A13"/>
    <w:rsid w:val="0059038C"/>
    <w:rsid w:val="00590411"/>
    <w:rsid w:val="005A334A"/>
    <w:rsid w:val="005B04B2"/>
    <w:rsid w:val="005B3E47"/>
    <w:rsid w:val="005C0AAC"/>
    <w:rsid w:val="005C2116"/>
    <w:rsid w:val="005C39A4"/>
    <w:rsid w:val="005D02F5"/>
    <w:rsid w:val="005D3E77"/>
    <w:rsid w:val="005E19A2"/>
    <w:rsid w:val="005F3CF9"/>
    <w:rsid w:val="005F51EE"/>
    <w:rsid w:val="005F6FC4"/>
    <w:rsid w:val="0060351C"/>
    <w:rsid w:val="006119A7"/>
    <w:rsid w:val="0061200D"/>
    <w:rsid w:val="00620CC5"/>
    <w:rsid w:val="0062796A"/>
    <w:rsid w:val="00630A10"/>
    <w:rsid w:val="006374A9"/>
    <w:rsid w:val="00637CCA"/>
    <w:rsid w:val="00643DD9"/>
    <w:rsid w:val="0064740A"/>
    <w:rsid w:val="006477E4"/>
    <w:rsid w:val="00647EEB"/>
    <w:rsid w:val="00650014"/>
    <w:rsid w:val="0065002F"/>
    <w:rsid w:val="00651F0A"/>
    <w:rsid w:val="00655363"/>
    <w:rsid w:val="006560D2"/>
    <w:rsid w:val="00660337"/>
    <w:rsid w:val="006666EE"/>
    <w:rsid w:val="00680DE0"/>
    <w:rsid w:val="00684B5D"/>
    <w:rsid w:val="00691D48"/>
    <w:rsid w:val="006931FA"/>
    <w:rsid w:val="006A1ECD"/>
    <w:rsid w:val="006A73CB"/>
    <w:rsid w:val="006B1677"/>
    <w:rsid w:val="006B249F"/>
    <w:rsid w:val="006B7364"/>
    <w:rsid w:val="006C0223"/>
    <w:rsid w:val="006C2F02"/>
    <w:rsid w:val="006D1E8C"/>
    <w:rsid w:val="006D392A"/>
    <w:rsid w:val="006E00C4"/>
    <w:rsid w:val="006E4AA5"/>
    <w:rsid w:val="006E6C69"/>
    <w:rsid w:val="006F3012"/>
    <w:rsid w:val="006F4611"/>
    <w:rsid w:val="00701B5B"/>
    <w:rsid w:val="0070284F"/>
    <w:rsid w:val="007108DB"/>
    <w:rsid w:val="00711118"/>
    <w:rsid w:val="00711734"/>
    <w:rsid w:val="00712FB2"/>
    <w:rsid w:val="007209EC"/>
    <w:rsid w:val="007261F2"/>
    <w:rsid w:val="00726AC2"/>
    <w:rsid w:val="00730547"/>
    <w:rsid w:val="00730CF7"/>
    <w:rsid w:val="00730E0A"/>
    <w:rsid w:val="00733940"/>
    <w:rsid w:val="007352D1"/>
    <w:rsid w:val="00741E13"/>
    <w:rsid w:val="0074307C"/>
    <w:rsid w:val="00744B30"/>
    <w:rsid w:val="00747DE1"/>
    <w:rsid w:val="00754BC2"/>
    <w:rsid w:val="00756FAA"/>
    <w:rsid w:val="007617D1"/>
    <w:rsid w:val="00764A56"/>
    <w:rsid w:val="007677E0"/>
    <w:rsid w:val="00774DFB"/>
    <w:rsid w:val="00781E83"/>
    <w:rsid w:val="007846F6"/>
    <w:rsid w:val="00787CCE"/>
    <w:rsid w:val="007901FB"/>
    <w:rsid w:val="007903C5"/>
    <w:rsid w:val="007B00FA"/>
    <w:rsid w:val="007B3CAB"/>
    <w:rsid w:val="007B4AE3"/>
    <w:rsid w:val="007C057F"/>
    <w:rsid w:val="007C1F19"/>
    <w:rsid w:val="007C32A5"/>
    <w:rsid w:val="007C68C7"/>
    <w:rsid w:val="007C7517"/>
    <w:rsid w:val="007D358E"/>
    <w:rsid w:val="007D35F1"/>
    <w:rsid w:val="007D391E"/>
    <w:rsid w:val="007D3FA9"/>
    <w:rsid w:val="007E27FA"/>
    <w:rsid w:val="007E5333"/>
    <w:rsid w:val="007F0491"/>
    <w:rsid w:val="007F0A63"/>
    <w:rsid w:val="007F6B42"/>
    <w:rsid w:val="00800E9B"/>
    <w:rsid w:val="008011B9"/>
    <w:rsid w:val="00807C80"/>
    <w:rsid w:val="0081319A"/>
    <w:rsid w:val="00826729"/>
    <w:rsid w:val="00827DF8"/>
    <w:rsid w:val="00840497"/>
    <w:rsid w:val="00841948"/>
    <w:rsid w:val="0086070D"/>
    <w:rsid w:val="008636E6"/>
    <w:rsid w:val="00863709"/>
    <w:rsid w:val="00863F27"/>
    <w:rsid w:val="00865DE2"/>
    <w:rsid w:val="00877B7C"/>
    <w:rsid w:val="00880369"/>
    <w:rsid w:val="00885F01"/>
    <w:rsid w:val="00886589"/>
    <w:rsid w:val="008A5762"/>
    <w:rsid w:val="008A6E72"/>
    <w:rsid w:val="008A7777"/>
    <w:rsid w:val="008B35E4"/>
    <w:rsid w:val="008B40D5"/>
    <w:rsid w:val="008B56E3"/>
    <w:rsid w:val="008B6C21"/>
    <w:rsid w:val="008C36DE"/>
    <w:rsid w:val="008D06E2"/>
    <w:rsid w:val="008D1F6C"/>
    <w:rsid w:val="008D362E"/>
    <w:rsid w:val="008E2935"/>
    <w:rsid w:val="008E4586"/>
    <w:rsid w:val="008E5E57"/>
    <w:rsid w:val="008F5492"/>
    <w:rsid w:val="008F5DD0"/>
    <w:rsid w:val="008F688F"/>
    <w:rsid w:val="008F7EF7"/>
    <w:rsid w:val="00901BD1"/>
    <w:rsid w:val="00907517"/>
    <w:rsid w:val="00914486"/>
    <w:rsid w:val="00916109"/>
    <w:rsid w:val="00920470"/>
    <w:rsid w:val="00923B55"/>
    <w:rsid w:val="009255EC"/>
    <w:rsid w:val="00925C77"/>
    <w:rsid w:val="009456F5"/>
    <w:rsid w:val="00951C6F"/>
    <w:rsid w:val="00955D84"/>
    <w:rsid w:val="00964420"/>
    <w:rsid w:val="00966556"/>
    <w:rsid w:val="00966F28"/>
    <w:rsid w:val="009726F8"/>
    <w:rsid w:val="009743D0"/>
    <w:rsid w:val="009823BA"/>
    <w:rsid w:val="009835D6"/>
    <w:rsid w:val="00983CC5"/>
    <w:rsid w:val="00984F53"/>
    <w:rsid w:val="00986D6C"/>
    <w:rsid w:val="00990879"/>
    <w:rsid w:val="0099589D"/>
    <w:rsid w:val="0099697A"/>
    <w:rsid w:val="009B055B"/>
    <w:rsid w:val="009B61BD"/>
    <w:rsid w:val="009B703E"/>
    <w:rsid w:val="009B787C"/>
    <w:rsid w:val="009C3E3A"/>
    <w:rsid w:val="009C4288"/>
    <w:rsid w:val="009C4589"/>
    <w:rsid w:val="009C5B80"/>
    <w:rsid w:val="009C66E3"/>
    <w:rsid w:val="009D6925"/>
    <w:rsid w:val="009D6B84"/>
    <w:rsid w:val="009E18C1"/>
    <w:rsid w:val="009F6C8C"/>
    <w:rsid w:val="009F71DA"/>
    <w:rsid w:val="00A01F7C"/>
    <w:rsid w:val="00A10E7C"/>
    <w:rsid w:val="00A2057D"/>
    <w:rsid w:val="00A2071F"/>
    <w:rsid w:val="00A2256E"/>
    <w:rsid w:val="00A2476D"/>
    <w:rsid w:val="00A24EEE"/>
    <w:rsid w:val="00A25C98"/>
    <w:rsid w:val="00A273F6"/>
    <w:rsid w:val="00A30DB1"/>
    <w:rsid w:val="00A3182B"/>
    <w:rsid w:val="00A41C7F"/>
    <w:rsid w:val="00A4621C"/>
    <w:rsid w:val="00A47641"/>
    <w:rsid w:val="00A47BEB"/>
    <w:rsid w:val="00A508A7"/>
    <w:rsid w:val="00A55B1F"/>
    <w:rsid w:val="00A56FBF"/>
    <w:rsid w:val="00A60373"/>
    <w:rsid w:val="00A66374"/>
    <w:rsid w:val="00A6732F"/>
    <w:rsid w:val="00A67AC3"/>
    <w:rsid w:val="00A67BAB"/>
    <w:rsid w:val="00A852C6"/>
    <w:rsid w:val="00A8596F"/>
    <w:rsid w:val="00A86B8D"/>
    <w:rsid w:val="00A8768C"/>
    <w:rsid w:val="00A93F0A"/>
    <w:rsid w:val="00AA7DF7"/>
    <w:rsid w:val="00AB24F0"/>
    <w:rsid w:val="00AC0634"/>
    <w:rsid w:val="00AC143E"/>
    <w:rsid w:val="00AD2E3D"/>
    <w:rsid w:val="00AD7710"/>
    <w:rsid w:val="00AE1CF3"/>
    <w:rsid w:val="00AE2181"/>
    <w:rsid w:val="00AE3044"/>
    <w:rsid w:val="00AE6488"/>
    <w:rsid w:val="00AE7429"/>
    <w:rsid w:val="00AF7A22"/>
    <w:rsid w:val="00B00390"/>
    <w:rsid w:val="00B1361B"/>
    <w:rsid w:val="00B14238"/>
    <w:rsid w:val="00B1671B"/>
    <w:rsid w:val="00B2546A"/>
    <w:rsid w:val="00B32EB8"/>
    <w:rsid w:val="00B347A7"/>
    <w:rsid w:val="00B35B37"/>
    <w:rsid w:val="00B3791E"/>
    <w:rsid w:val="00B50170"/>
    <w:rsid w:val="00B521FE"/>
    <w:rsid w:val="00B53AC8"/>
    <w:rsid w:val="00B6086F"/>
    <w:rsid w:val="00B61B81"/>
    <w:rsid w:val="00B61EB8"/>
    <w:rsid w:val="00B673D2"/>
    <w:rsid w:val="00B804D6"/>
    <w:rsid w:val="00B84830"/>
    <w:rsid w:val="00B84AB0"/>
    <w:rsid w:val="00B87048"/>
    <w:rsid w:val="00B90686"/>
    <w:rsid w:val="00B94B16"/>
    <w:rsid w:val="00B95FEB"/>
    <w:rsid w:val="00BA259E"/>
    <w:rsid w:val="00BA6146"/>
    <w:rsid w:val="00BB334C"/>
    <w:rsid w:val="00BB3846"/>
    <w:rsid w:val="00BC26E3"/>
    <w:rsid w:val="00BE4AE2"/>
    <w:rsid w:val="00BE661B"/>
    <w:rsid w:val="00C00E88"/>
    <w:rsid w:val="00C012ED"/>
    <w:rsid w:val="00C118C0"/>
    <w:rsid w:val="00C1394F"/>
    <w:rsid w:val="00C25E0C"/>
    <w:rsid w:val="00C26927"/>
    <w:rsid w:val="00C3016C"/>
    <w:rsid w:val="00C46202"/>
    <w:rsid w:val="00C46F7B"/>
    <w:rsid w:val="00C47930"/>
    <w:rsid w:val="00C4795D"/>
    <w:rsid w:val="00C56E8C"/>
    <w:rsid w:val="00C64C59"/>
    <w:rsid w:val="00C66056"/>
    <w:rsid w:val="00C73276"/>
    <w:rsid w:val="00C84F76"/>
    <w:rsid w:val="00C95BF3"/>
    <w:rsid w:val="00C95F2C"/>
    <w:rsid w:val="00CA6800"/>
    <w:rsid w:val="00CB06A1"/>
    <w:rsid w:val="00CC30EE"/>
    <w:rsid w:val="00CC4D2B"/>
    <w:rsid w:val="00CC5F89"/>
    <w:rsid w:val="00CE7027"/>
    <w:rsid w:val="00CF0172"/>
    <w:rsid w:val="00CF1AC3"/>
    <w:rsid w:val="00CF264C"/>
    <w:rsid w:val="00CF3728"/>
    <w:rsid w:val="00D00170"/>
    <w:rsid w:val="00D02D28"/>
    <w:rsid w:val="00D03BB2"/>
    <w:rsid w:val="00D04C9F"/>
    <w:rsid w:val="00D10FE8"/>
    <w:rsid w:val="00D13797"/>
    <w:rsid w:val="00D1706B"/>
    <w:rsid w:val="00D20A1B"/>
    <w:rsid w:val="00D21E53"/>
    <w:rsid w:val="00D23CC2"/>
    <w:rsid w:val="00D24993"/>
    <w:rsid w:val="00D2554A"/>
    <w:rsid w:val="00D3188F"/>
    <w:rsid w:val="00D3204E"/>
    <w:rsid w:val="00D35AE0"/>
    <w:rsid w:val="00D35E81"/>
    <w:rsid w:val="00D41D98"/>
    <w:rsid w:val="00D44421"/>
    <w:rsid w:val="00D449A8"/>
    <w:rsid w:val="00D45E47"/>
    <w:rsid w:val="00D52DC8"/>
    <w:rsid w:val="00D5559B"/>
    <w:rsid w:val="00D63FB9"/>
    <w:rsid w:val="00D701AC"/>
    <w:rsid w:val="00D77592"/>
    <w:rsid w:val="00D80A01"/>
    <w:rsid w:val="00DA2016"/>
    <w:rsid w:val="00DB1325"/>
    <w:rsid w:val="00DB15B1"/>
    <w:rsid w:val="00DB315E"/>
    <w:rsid w:val="00DB7C8D"/>
    <w:rsid w:val="00DC081B"/>
    <w:rsid w:val="00DC2FD3"/>
    <w:rsid w:val="00DD57C3"/>
    <w:rsid w:val="00DD7C44"/>
    <w:rsid w:val="00DE193E"/>
    <w:rsid w:val="00DE4BBA"/>
    <w:rsid w:val="00DE65FD"/>
    <w:rsid w:val="00DF6A3C"/>
    <w:rsid w:val="00DF6B24"/>
    <w:rsid w:val="00E0783F"/>
    <w:rsid w:val="00E11B0D"/>
    <w:rsid w:val="00E14A47"/>
    <w:rsid w:val="00E17193"/>
    <w:rsid w:val="00E22B1B"/>
    <w:rsid w:val="00E25715"/>
    <w:rsid w:val="00E26F2E"/>
    <w:rsid w:val="00E30E51"/>
    <w:rsid w:val="00E32CA0"/>
    <w:rsid w:val="00E34492"/>
    <w:rsid w:val="00E35950"/>
    <w:rsid w:val="00E41C40"/>
    <w:rsid w:val="00E44502"/>
    <w:rsid w:val="00E45C5B"/>
    <w:rsid w:val="00E50269"/>
    <w:rsid w:val="00E5212D"/>
    <w:rsid w:val="00E53113"/>
    <w:rsid w:val="00E54151"/>
    <w:rsid w:val="00E55A92"/>
    <w:rsid w:val="00E57553"/>
    <w:rsid w:val="00E643DA"/>
    <w:rsid w:val="00E71BC1"/>
    <w:rsid w:val="00E744CD"/>
    <w:rsid w:val="00E75BBE"/>
    <w:rsid w:val="00E775B8"/>
    <w:rsid w:val="00E824AF"/>
    <w:rsid w:val="00E867E0"/>
    <w:rsid w:val="00E945E3"/>
    <w:rsid w:val="00E97793"/>
    <w:rsid w:val="00EB3975"/>
    <w:rsid w:val="00EB78A2"/>
    <w:rsid w:val="00EC10F3"/>
    <w:rsid w:val="00EC27B8"/>
    <w:rsid w:val="00EC581F"/>
    <w:rsid w:val="00EC72B1"/>
    <w:rsid w:val="00EC7AC4"/>
    <w:rsid w:val="00EF0CEA"/>
    <w:rsid w:val="00EF17C8"/>
    <w:rsid w:val="00EF1E25"/>
    <w:rsid w:val="00EF2E5F"/>
    <w:rsid w:val="00EF4DD1"/>
    <w:rsid w:val="00EF5E6D"/>
    <w:rsid w:val="00EF7553"/>
    <w:rsid w:val="00F009B3"/>
    <w:rsid w:val="00F06691"/>
    <w:rsid w:val="00F12C93"/>
    <w:rsid w:val="00F153AA"/>
    <w:rsid w:val="00F17083"/>
    <w:rsid w:val="00F177FF"/>
    <w:rsid w:val="00F30608"/>
    <w:rsid w:val="00F32BB7"/>
    <w:rsid w:val="00F44224"/>
    <w:rsid w:val="00F509C3"/>
    <w:rsid w:val="00F5339E"/>
    <w:rsid w:val="00F546AA"/>
    <w:rsid w:val="00F561D9"/>
    <w:rsid w:val="00F729B6"/>
    <w:rsid w:val="00F81B2A"/>
    <w:rsid w:val="00F87000"/>
    <w:rsid w:val="00F90DDE"/>
    <w:rsid w:val="00F917FA"/>
    <w:rsid w:val="00F93BAA"/>
    <w:rsid w:val="00F94429"/>
    <w:rsid w:val="00F96A5F"/>
    <w:rsid w:val="00FA2984"/>
    <w:rsid w:val="00FA446F"/>
    <w:rsid w:val="00FA4B2C"/>
    <w:rsid w:val="00FA731C"/>
    <w:rsid w:val="00FA79B1"/>
    <w:rsid w:val="00FB2E8A"/>
    <w:rsid w:val="00FB6364"/>
    <w:rsid w:val="00FC2A0C"/>
    <w:rsid w:val="00FD1081"/>
    <w:rsid w:val="00FD4140"/>
    <w:rsid w:val="00FE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9E356"/>
  <w15:chartTrackingRefBased/>
  <w15:docId w15:val="{42D32EF8-9839-4C6D-ABD9-45DD93A7F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A062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A0622"/>
    <w:pPr>
      <w:ind w:left="720"/>
      <w:contextualSpacing/>
    </w:pPr>
  </w:style>
  <w:style w:type="character" w:customStyle="1" w:styleId="markedcontent">
    <w:name w:val="markedcontent"/>
    <w:basedOn w:val="Standardnpsmoodstavce"/>
    <w:rsid w:val="00CF0172"/>
  </w:style>
  <w:style w:type="character" w:styleId="Odkaznakoment">
    <w:name w:val="annotation reference"/>
    <w:basedOn w:val="Standardnpsmoodstavce"/>
    <w:uiPriority w:val="99"/>
    <w:semiHidden/>
    <w:unhideWhenUsed/>
    <w:rsid w:val="00F96A5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96A5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96A5F"/>
    <w:rPr>
      <w:rFonts w:ascii="Times New Roman" w:eastAsia="Calibri" w:hAnsi="Times New Roman" w:cs="Times New Roman"/>
      <w:kern w:val="3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96A5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96A5F"/>
    <w:rPr>
      <w:rFonts w:ascii="Times New Roman" w:eastAsia="Calibri" w:hAnsi="Times New Roman" w:cs="Times New Roman"/>
      <w:b/>
      <w:bCs/>
      <w:kern w:val="3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2133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Lukáš Hložek</dc:creator>
  <cp:keywords/>
  <dc:description/>
  <cp:lastModifiedBy>Lukáš Hložek</cp:lastModifiedBy>
  <cp:revision>3</cp:revision>
  <cp:lastPrinted>2025-09-14T06:30:00Z</cp:lastPrinted>
  <dcterms:created xsi:type="dcterms:W3CDTF">2025-09-14T06:31:00Z</dcterms:created>
  <dcterms:modified xsi:type="dcterms:W3CDTF">2025-09-14T06:33:00Z</dcterms:modified>
</cp:coreProperties>
</file>